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FA" w:rsidRDefault="003239FA" w:rsidP="0094093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239FA" w:rsidRDefault="003239FA" w:rsidP="0094093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 распоряжению п</w:t>
      </w:r>
      <w:r w:rsidR="00AE4C73" w:rsidRPr="004635A5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</w:p>
    <w:p w:rsidR="00AE4C73" w:rsidRPr="004635A5" w:rsidRDefault="001E56BE" w:rsidP="0094093A">
      <w:pPr>
        <w:ind w:firstLine="5103"/>
        <w:rPr>
          <w:sz w:val="28"/>
          <w:szCs w:val="28"/>
        </w:rPr>
      </w:pPr>
      <w:r w:rsidRPr="004635A5">
        <w:rPr>
          <w:sz w:val="28"/>
          <w:szCs w:val="28"/>
        </w:rPr>
        <w:t>Контрольно-сч</w:t>
      </w:r>
      <w:r w:rsidR="008A5784">
        <w:rPr>
          <w:sz w:val="28"/>
          <w:szCs w:val="28"/>
        </w:rPr>
        <w:t>е</w:t>
      </w:r>
      <w:r w:rsidRPr="004635A5">
        <w:rPr>
          <w:sz w:val="28"/>
          <w:szCs w:val="28"/>
        </w:rPr>
        <w:t>тной комиссии</w:t>
      </w:r>
    </w:p>
    <w:p w:rsidR="000B1B02" w:rsidRDefault="008A5784" w:rsidP="0094093A">
      <w:pPr>
        <w:tabs>
          <w:tab w:val="left" w:pos="567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1E56BE" w:rsidRPr="004635A5">
        <w:rPr>
          <w:sz w:val="28"/>
          <w:szCs w:val="28"/>
        </w:rPr>
        <w:t>город Ел</w:t>
      </w:r>
      <w:r>
        <w:rPr>
          <w:sz w:val="28"/>
          <w:szCs w:val="28"/>
        </w:rPr>
        <w:t>е</w:t>
      </w:r>
      <w:r w:rsidR="001E56BE" w:rsidRPr="004635A5">
        <w:rPr>
          <w:sz w:val="28"/>
          <w:szCs w:val="28"/>
        </w:rPr>
        <w:t>ц</w:t>
      </w:r>
      <w:r w:rsidR="003239FA">
        <w:rPr>
          <w:sz w:val="28"/>
          <w:szCs w:val="28"/>
        </w:rPr>
        <w:t xml:space="preserve"> </w:t>
      </w:r>
    </w:p>
    <w:p w:rsidR="003239FA" w:rsidRDefault="003239FA" w:rsidP="0094093A">
      <w:pPr>
        <w:tabs>
          <w:tab w:val="left" w:pos="5670"/>
        </w:tabs>
        <w:ind w:firstLine="5103"/>
        <w:rPr>
          <w:b/>
          <w:bCs/>
          <w:sz w:val="28"/>
          <w:szCs w:val="28"/>
        </w:rPr>
      </w:pPr>
      <w:r>
        <w:rPr>
          <w:sz w:val="28"/>
          <w:szCs w:val="28"/>
        </w:rPr>
        <w:t>от 24 декабря 2019 года № 38</w:t>
      </w:r>
    </w:p>
    <w:p w:rsidR="003239FA" w:rsidRDefault="003239FA" w:rsidP="00AE4C73">
      <w:pPr>
        <w:jc w:val="center"/>
        <w:rPr>
          <w:b/>
          <w:bCs/>
          <w:sz w:val="28"/>
          <w:szCs w:val="28"/>
        </w:rPr>
      </w:pPr>
    </w:p>
    <w:p w:rsidR="00AE4C73" w:rsidRPr="00313620" w:rsidRDefault="00AE4C73" w:rsidP="00AE4C73">
      <w:pPr>
        <w:jc w:val="center"/>
        <w:rPr>
          <w:b/>
          <w:bCs/>
          <w:sz w:val="28"/>
          <w:szCs w:val="28"/>
        </w:rPr>
      </w:pPr>
      <w:r w:rsidRPr="00313620">
        <w:rPr>
          <w:b/>
          <w:bCs/>
          <w:sz w:val="28"/>
          <w:szCs w:val="28"/>
        </w:rPr>
        <w:t xml:space="preserve">ПЛАН РАБОТЫ </w:t>
      </w:r>
    </w:p>
    <w:p w:rsidR="004B1334" w:rsidRDefault="00AE4C73" w:rsidP="00AE4C73">
      <w:pPr>
        <w:jc w:val="center"/>
        <w:rPr>
          <w:b/>
          <w:bCs/>
          <w:sz w:val="28"/>
          <w:szCs w:val="28"/>
        </w:rPr>
      </w:pPr>
      <w:r w:rsidRPr="00313620">
        <w:rPr>
          <w:b/>
          <w:bCs/>
          <w:sz w:val="28"/>
          <w:szCs w:val="28"/>
        </w:rPr>
        <w:t>КОНТРОЛЬНО-СЧ</w:t>
      </w:r>
      <w:r w:rsidR="004B1334">
        <w:rPr>
          <w:b/>
          <w:bCs/>
          <w:sz w:val="28"/>
          <w:szCs w:val="28"/>
        </w:rPr>
        <w:t>Е</w:t>
      </w:r>
      <w:r w:rsidRPr="00313620">
        <w:rPr>
          <w:b/>
          <w:bCs/>
          <w:sz w:val="28"/>
          <w:szCs w:val="28"/>
        </w:rPr>
        <w:t xml:space="preserve">ТНОЙ КОМИССИИ </w:t>
      </w:r>
    </w:p>
    <w:p w:rsidR="00AE4C73" w:rsidRPr="00313620" w:rsidRDefault="004B1334" w:rsidP="00AE4C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ГОРОД ЕЛЕ</w:t>
      </w:r>
      <w:r w:rsidR="00AE4C73" w:rsidRPr="00313620">
        <w:rPr>
          <w:b/>
          <w:bCs/>
          <w:sz w:val="28"/>
          <w:szCs w:val="28"/>
        </w:rPr>
        <w:t xml:space="preserve">Ц </w:t>
      </w:r>
    </w:p>
    <w:p w:rsidR="000B1B02" w:rsidRDefault="00AE4C73" w:rsidP="00AE4C73">
      <w:pPr>
        <w:jc w:val="center"/>
        <w:rPr>
          <w:b/>
          <w:bCs/>
          <w:sz w:val="28"/>
          <w:szCs w:val="28"/>
        </w:rPr>
      </w:pPr>
      <w:r w:rsidRPr="00313620">
        <w:rPr>
          <w:b/>
          <w:bCs/>
          <w:sz w:val="28"/>
          <w:szCs w:val="28"/>
        </w:rPr>
        <w:t>НА 20</w:t>
      </w:r>
      <w:r w:rsidR="00EE6D7C">
        <w:rPr>
          <w:b/>
          <w:bCs/>
          <w:sz w:val="28"/>
          <w:szCs w:val="28"/>
        </w:rPr>
        <w:t>20</w:t>
      </w:r>
      <w:r w:rsidRPr="00313620">
        <w:rPr>
          <w:b/>
          <w:bCs/>
          <w:sz w:val="28"/>
          <w:szCs w:val="28"/>
        </w:rPr>
        <w:t xml:space="preserve"> ГОД</w:t>
      </w:r>
    </w:p>
    <w:p w:rsidR="00AE4C73" w:rsidRPr="004635A5" w:rsidRDefault="00AE4C73" w:rsidP="00AE4C7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832"/>
        <w:gridCol w:w="2558"/>
        <w:gridCol w:w="1742"/>
        <w:gridCol w:w="1697"/>
      </w:tblGrid>
      <w:tr w:rsidR="00152F40" w:rsidRPr="004635A5" w:rsidTr="003C7092">
        <w:tc>
          <w:tcPr>
            <w:tcW w:w="777" w:type="dxa"/>
            <w:vAlign w:val="center"/>
          </w:tcPr>
          <w:p w:rsidR="00E41B98" w:rsidRPr="00782934" w:rsidRDefault="00E41B98" w:rsidP="003C7092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782934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782934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832" w:type="dxa"/>
            <w:vAlign w:val="center"/>
          </w:tcPr>
          <w:p w:rsidR="00E41B98" w:rsidRPr="00782934" w:rsidRDefault="00E41B98" w:rsidP="003C7092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Содержание мероприятия</w:t>
            </w:r>
          </w:p>
        </w:tc>
        <w:tc>
          <w:tcPr>
            <w:tcW w:w="2558" w:type="dxa"/>
            <w:vAlign w:val="center"/>
          </w:tcPr>
          <w:p w:rsidR="00E41B98" w:rsidRPr="00782934" w:rsidRDefault="00E41B98" w:rsidP="003C7092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Объект проверки</w:t>
            </w:r>
          </w:p>
        </w:tc>
        <w:tc>
          <w:tcPr>
            <w:tcW w:w="1742" w:type="dxa"/>
            <w:vAlign w:val="center"/>
          </w:tcPr>
          <w:p w:rsidR="00E41B98" w:rsidRPr="00782934" w:rsidRDefault="00E41B98" w:rsidP="003C7092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697" w:type="dxa"/>
            <w:vAlign w:val="center"/>
          </w:tcPr>
          <w:p w:rsidR="00E41B98" w:rsidRPr="00782934" w:rsidRDefault="00E41B98" w:rsidP="003C7092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E41B98" w:rsidRPr="004635A5">
        <w:tc>
          <w:tcPr>
            <w:tcW w:w="9606" w:type="dxa"/>
            <w:gridSpan w:val="5"/>
          </w:tcPr>
          <w:p w:rsidR="003C7092" w:rsidRDefault="003C7092" w:rsidP="00E41B9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41B98" w:rsidRPr="00330D8D" w:rsidRDefault="00F75DF7" w:rsidP="00E41B98">
            <w:pPr>
              <w:jc w:val="center"/>
              <w:rPr>
                <w:b/>
                <w:bCs/>
              </w:rPr>
            </w:pPr>
            <w:r w:rsidRPr="00330D8D">
              <w:rPr>
                <w:b/>
                <w:bCs/>
              </w:rPr>
              <w:t>1. Контрольн</w:t>
            </w:r>
            <w:r w:rsidR="005270CF">
              <w:rPr>
                <w:b/>
                <w:bCs/>
              </w:rPr>
              <w:t>ые</w:t>
            </w:r>
            <w:r w:rsidR="00E41B98" w:rsidRPr="00330D8D">
              <w:rPr>
                <w:b/>
                <w:bCs/>
              </w:rPr>
              <w:t xml:space="preserve"> </w:t>
            </w:r>
            <w:r w:rsidR="005270CF">
              <w:rPr>
                <w:b/>
                <w:bCs/>
              </w:rPr>
              <w:t>мероприятия</w:t>
            </w:r>
          </w:p>
          <w:p w:rsidR="00E41B98" w:rsidRPr="00782934" w:rsidRDefault="00E41B98" w:rsidP="00D601C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81751" w:rsidRPr="004635A5">
        <w:tc>
          <w:tcPr>
            <w:tcW w:w="777" w:type="dxa"/>
          </w:tcPr>
          <w:p w:rsidR="00681751" w:rsidRPr="00E762BE" w:rsidRDefault="00681751" w:rsidP="00FC19F3">
            <w:pPr>
              <w:jc w:val="both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32" w:type="dxa"/>
          </w:tcPr>
          <w:p w:rsidR="00681751" w:rsidRDefault="00681751" w:rsidP="00D74537">
            <w:r>
              <w:rPr>
                <w:sz w:val="22"/>
                <w:szCs w:val="22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  <w:r w:rsidR="00C13061">
              <w:rPr>
                <w:sz w:val="22"/>
                <w:szCs w:val="22"/>
              </w:rPr>
              <w:t xml:space="preserve"> за 201</w:t>
            </w:r>
            <w:r w:rsidR="00386BF2">
              <w:rPr>
                <w:sz w:val="22"/>
                <w:szCs w:val="22"/>
              </w:rPr>
              <w:t>9</w:t>
            </w:r>
            <w:r w:rsidR="00C13061">
              <w:rPr>
                <w:sz w:val="22"/>
                <w:szCs w:val="22"/>
              </w:rPr>
              <w:t xml:space="preserve"> год</w:t>
            </w:r>
          </w:p>
          <w:p w:rsidR="00681751" w:rsidRPr="00E762BE" w:rsidRDefault="00681751" w:rsidP="00D74537"/>
        </w:tc>
        <w:tc>
          <w:tcPr>
            <w:tcW w:w="2558" w:type="dxa"/>
          </w:tcPr>
          <w:p w:rsidR="003D0760" w:rsidRPr="00D5585B" w:rsidRDefault="00AE42F4" w:rsidP="00DA66C0">
            <w:pPr>
              <w:rPr>
                <w:lang w:eastAsia="en-US"/>
              </w:rPr>
            </w:pPr>
            <w:r w:rsidRPr="00D5585B">
              <w:rPr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  <w:p w:rsidR="00681751" w:rsidRPr="00D5585B" w:rsidRDefault="00681751" w:rsidP="00DA66C0">
            <w:pPr>
              <w:rPr>
                <w:lang w:eastAsia="en-US"/>
              </w:rPr>
            </w:pPr>
            <w:r w:rsidRPr="00D5585B">
              <w:rPr>
                <w:sz w:val="22"/>
                <w:szCs w:val="22"/>
                <w:lang w:eastAsia="en-US"/>
              </w:rPr>
              <w:t>администрации городского округа город Елец</w:t>
            </w:r>
          </w:p>
          <w:p w:rsidR="00681751" w:rsidRPr="00D5585B" w:rsidRDefault="00681751" w:rsidP="00DA66C0">
            <w:pPr>
              <w:rPr>
                <w:lang w:eastAsia="en-US"/>
              </w:rPr>
            </w:pPr>
          </w:p>
          <w:p w:rsidR="00681751" w:rsidRPr="00DA66C0" w:rsidRDefault="00681751" w:rsidP="00ED44C9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681751" w:rsidRPr="00E762BE" w:rsidRDefault="00681751" w:rsidP="00681751"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681751" w:rsidRDefault="00681751" w:rsidP="0099709E"/>
          <w:p w:rsidR="00335D11" w:rsidRDefault="00335D11" w:rsidP="0099709E"/>
          <w:p w:rsidR="00335D11" w:rsidRDefault="00335D11" w:rsidP="0099709E"/>
          <w:p w:rsidR="00335D11" w:rsidRDefault="00335D11" w:rsidP="0099709E"/>
          <w:p w:rsidR="00335D11" w:rsidRDefault="00335D11" w:rsidP="0099709E"/>
          <w:p w:rsidR="00335D11" w:rsidRDefault="00335D11" w:rsidP="0099709E"/>
          <w:p w:rsidR="00335D11" w:rsidRDefault="00335D11" w:rsidP="0099709E"/>
          <w:p w:rsidR="00335D11" w:rsidRPr="00681751" w:rsidRDefault="00335D11" w:rsidP="0099709E"/>
        </w:tc>
        <w:tc>
          <w:tcPr>
            <w:tcW w:w="1697" w:type="dxa"/>
          </w:tcPr>
          <w:p w:rsidR="00681751" w:rsidRPr="004635A5" w:rsidRDefault="00681751" w:rsidP="00FC19F3">
            <w:pPr>
              <w:jc w:val="both"/>
            </w:pPr>
          </w:p>
        </w:tc>
      </w:tr>
      <w:tr w:rsidR="00DA4E4F" w:rsidRPr="004635A5">
        <w:tc>
          <w:tcPr>
            <w:tcW w:w="777" w:type="dxa"/>
          </w:tcPr>
          <w:p w:rsidR="00DA4E4F" w:rsidRPr="00DA4E4F" w:rsidRDefault="00DA4E4F" w:rsidP="00FC19F3">
            <w:pPr>
              <w:jc w:val="both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32" w:type="dxa"/>
          </w:tcPr>
          <w:p w:rsidR="00DA4E4F" w:rsidRDefault="00993599" w:rsidP="00993599">
            <w:r>
              <w:rPr>
                <w:sz w:val="22"/>
                <w:szCs w:val="22"/>
              </w:rPr>
              <w:t>Проверка исполнения Прогнозного плана (программы) приватизации муниципального имущества городского округа город Елец на 2019 год, полноты и своевременности поступления в городской бюджет доходов от продажи объектов муниципальной собственности в 2019 году</w:t>
            </w:r>
          </w:p>
          <w:p w:rsidR="00106DA1" w:rsidRDefault="00106DA1" w:rsidP="00993599"/>
        </w:tc>
        <w:tc>
          <w:tcPr>
            <w:tcW w:w="2558" w:type="dxa"/>
          </w:tcPr>
          <w:p w:rsidR="00993599" w:rsidRPr="003338BE" w:rsidRDefault="00993599" w:rsidP="00993599">
            <w:r w:rsidRPr="003338BE">
              <w:rPr>
                <w:sz w:val="22"/>
                <w:szCs w:val="22"/>
                <w:lang w:eastAsia="en-US"/>
              </w:rPr>
              <w:t>Комитет бухгалтерского учета и отчетности администрации городского округа город Елец</w:t>
            </w:r>
          </w:p>
          <w:p w:rsidR="00DA4E4F" w:rsidRPr="00D5585B" w:rsidRDefault="00DA4E4F" w:rsidP="00DA66C0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DA4E4F" w:rsidRPr="00E762BE" w:rsidRDefault="00DA4E4F" w:rsidP="00DA4E4F"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DA4E4F" w:rsidRPr="00E762BE" w:rsidRDefault="00DA4E4F" w:rsidP="00681751">
            <w:pPr>
              <w:rPr>
                <w:lang w:val="en-US"/>
              </w:rPr>
            </w:pPr>
          </w:p>
        </w:tc>
        <w:tc>
          <w:tcPr>
            <w:tcW w:w="1697" w:type="dxa"/>
          </w:tcPr>
          <w:p w:rsidR="00DA4E4F" w:rsidRPr="004635A5" w:rsidRDefault="00DA4E4F" w:rsidP="00FC19F3">
            <w:pPr>
              <w:jc w:val="both"/>
            </w:pPr>
          </w:p>
        </w:tc>
      </w:tr>
      <w:tr w:rsidR="00A05E5B" w:rsidRPr="004635A5">
        <w:tc>
          <w:tcPr>
            <w:tcW w:w="777" w:type="dxa"/>
          </w:tcPr>
          <w:p w:rsidR="00A05E5B" w:rsidRDefault="00A05E5B" w:rsidP="00993599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="00993599"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</w:tcPr>
          <w:p w:rsidR="00A05E5B" w:rsidRDefault="00A05E5B" w:rsidP="00A05E5B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Проверка целевого и эффективного использования средств городского бюджета, выделенных в 201</w:t>
            </w:r>
            <w:r>
              <w:rPr>
                <w:sz w:val="22"/>
                <w:szCs w:val="22"/>
              </w:rPr>
              <w:t>9</w:t>
            </w:r>
            <w:r w:rsidRPr="00E762BE">
              <w:rPr>
                <w:sz w:val="22"/>
                <w:szCs w:val="22"/>
              </w:rPr>
              <w:t xml:space="preserve"> году на реализацию</w:t>
            </w:r>
            <w:r>
              <w:rPr>
                <w:sz w:val="22"/>
                <w:szCs w:val="22"/>
              </w:rPr>
              <w:t xml:space="preserve"> муниципальной программы «Обеспечение безопасности жизнедеятельности населения городского округа город Елец</w:t>
            </w:r>
            <w:r w:rsidRPr="00217B3F">
              <w:rPr>
                <w:sz w:val="22"/>
                <w:szCs w:val="22"/>
              </w:rPr>
              <w:t>»</w:t>
            </w:r>
          </w:p>
          <w:p w:rsidR="00405B45" w:rsidRDefault="00405B45" w:rsidP="00A05E5B">
            <w:pPr>
              <w:rPr>
                <w:sz w:val="22"/>
                <w:szCs w:val="22"/>
              </w:rPr>
            </w:pPr>
          </w:p>
          <w:p w:rsidR="00405B45" w:rsidRDefault="00405B45" w:rsidP="00A05E5B"/>
          <w:p w:rsidR="00A05E5B" w:rsidRDefault="00A05E5B" w:rsidP="00D74537"/>
        </w:tc>
        <w:tc>
          <w:tcPr>
            <w:tcW w:w="2558" w:type="dxa"/>
          </w:tcPr>
          <w:p w:rsidR="007C4610" w:rsidRPr="003338BE" w:rsidRDefault="007C4610" w:rsidP="007C4610">
            <w:r w:rsidRPr="003338BE">
              <w:rPr>
                <w:sz w:val="22"/>
                <w:szCs w:val="22"/>
                <w:lang w:eastAsia="en-US"/>
              </w:rPr>
              <w:t>Комитет бухгалтерского учета и отчетности администрации городского округа город Елец</w:t>
            </w:r>
          </w:p>
          <w:p w:rsidR="00A05E5B" w:rsidRDefault="00A05E5B" w:rsidP="00DA66C0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A05E5B" w:rsidRPr="00E762BE" w:rsidRDefault="00A05E5B" w:rsidP="00A05E5B">
            <w:r w:rsidRPr="00E762BE">
              <w:rPr>
                <w:sz w:val="22"/>
                <w:szCs w:val="22"/>
                <w:lang w:val="en-US"/>
              </w:rPr>
              <w:t>I</w:t>
            </w:r>
            <w:r w:rsidR="00DA4E4F">
              <w:rPr>
                <w:sz w:val="22"/>
                <w:szCs w:val="22"/>
                <w:lang w:val="en-US"/>
              </w:rPr>
              <w:t>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A05E5B" w:rsidRPr="00A05E5B" w:rsidRDefault="00A05E5B" w:rsidP="00681751"/>
        </w:tc>
        <w:tc>
          <w:tcPr>
            <w:tcW w:w="1697" w:type="dxa"/>
          </w:tcPr>
          <w:p w:rsidR="00A05E5B" w:rsidRPr="004635A5" w:rsidRDefault="00A05E5B" w:rsidP="00FC19F3">
            <w:pPr>
              <w:jc w:val="both"/>
            </w:pPr>
          </w:p>
        </w:tc>
      </w:tr>
      <w:tr w:rsidR="00152F40" w:rsidRPr="004635A5">
        <w:tc>
          <w:tcPr>
            <w:tcW w:w="777" w:type="dxa"/>
          </w:tcPr>
          <w:p w:rsidR="00E41B98" w:rsidRPr="00E762BE" w:rsidRDefault="00E41B98" w:rsidP="00A05E5B">
            <w:pPr>
              <w:jc w:val="both"/>
            </w:pPr>
            <w:r w:rsidRPr="00E762BE">
              <w:rPr>
                <w:sz w:val="22"/>
                <w:szCs w:val="22"/>
              </w:rPr>
              <w:lastRenderedPageBreak/>
              <w:t>1.</w:t>
            </w:r>
            <w:r w:rsidR="00F443E9"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</w:tcPr>
          <w:p w:rsidR="00D73FF6" w:rsidRPr="00E762BE" w:rsidRDefault="00D73FF6" w:rsidP="00D74537">
            <w:r w:rsidRPr="00E762BE">
              <w:rPr>
                <w:sz w:val="22"/>
                <w:szCs w:val="22"/>
              </w:rPr>
              <w:t>Аудит в сфере закупок</w:t>
            </w:r>
          </w:p>
          <w:p w:rsidR="00E41B98" w:rsidRPr="00E762BE" w:rsidRDefault="00E41B98" w:rsidP="00D73FF6"/>
        </w:tc>
        <w:tc>
          <w:tcPr>
            <w:tcW w:w="2558" w:type="dxa"/>
          </w:tcPr>
          <w:p w:rsidR="00DA66C0" w:rsidRDefault="00DA66C0" w:rsidP="00DA66C0">
            <w:pPr>
              <w:rPr>
                <w:shd w:val="clear" w:color="auto" w:fill="FFFFFF"/>
              </w:rPr>
            </w:pPr>
            <w:r w:rsidRPr="00DA66C0">
              <w:rPr>
                <w:sz w:val="22"/>
                <w:szCs w:val="22"/>
                <w:shd w:val="clear" w:color="auto" w:fill="FFFFFF"/>
              </w:rPr>
              <w:t xml:space="preserve">МБДОУ </w:t>
            </w:r>
            <w:r w:rsidR="004A4692">
              <w:rPr>
                <w:sz w:val="22"/>
                <w:szCs w:val="22"/>
                <w:shd w:val="clear" w:color="auto" w:fill="FFFFFF"/>
              </w:rPr>
              <w:t>д</w:t>
            </w:r>
            <w:r w:rsidRPr="00DA66C0">
              <w:rPr>
                <w:sz w:val="22"/>
                <w:szCs w:val="22"/>
                <w:shd w:val="clear" w:color="auto" w:fill="FFFFFF"/>
              </w:rPr>
              <w:t xml:space="preserve">етский сад </w:t>
            </w:r>
          </w:p>
          <w:p w:rsidR="00DA66C0" w:rsidRPr="00DA66C0" w:rsidRDefault="00DA66C0" w:rsidP="00DA66C0">
            <w:pPr>
              <w:rPr>
                <w:shd w:val="clear" w:color="auto" w:fill="FFFFFF"/>
              </w:rPr>
            </w:pPr>
            <w:r w:rsidRPr="00DA66C0">
              <w:rPr>
                <w:sz w:val="22"/>
                <w:szCs w:val="22"/>
                <w:shd w:val="clear" w:color="auto" w:fill="FFFFFF"/>
              </w:rPr>
              <w:t xml:space="preserve">№ </w:t>
            </w:r>
            <w:r w:rsidR="003D0760">
              <w:rPr>
                <w:sz w:val="22"/>
                <w:szCs w:val="22"/>
                <w:shd w:val="clear" w:color="auto" w:fill="FFFFFF"/>
              </w:rPr>
              <w:t>3</w:t>
            </w:r>
            <w:r w:rsidRPr="00DA66C0">
              <w:rPr>
                <w:sz w:val="22"/>
                <w:szCs w:val="22"/>
                <w:shd w:val="clear" w:color="auto" w:fill="FFFFFF"/>
              </w:rPr>
              <w:t xml:space="preserve"> г</w:t>
            </w:r>
            <w:r w:rsidR="00B45FC9">
              <w:rPr>
                <w:sz w:val="22"/>
                <w:szCs w:val="22"/>
                <w:shd w:val="clear" w:color="auto" w:fill="FFFFFF"/>
              </w:rPr>
              <w:t>.</w:t>
            </w:r>
            <w:r w:rsidRPr="00DA66C0">
              <w:rPr>
                <w:sz w:val="22"/>
                <w:szCs w:val="22"/>
                <w:shd w:val="clear" w:color="auto" w:fill="FFFFFF"/>
              </w:rPr>
              <w:t xml:space="preserve"> Ельца</w:t>
            </w:r>
          </w:p>
          <w:p w:rsidR="00E82D39" w:rsidRDefault="00E82D39" w:rsidP="00C14DCE"/>
          <w:p w:rsidR="002446AA" w:rsidRDefault="002446AA" w:rsidP="002446AA">
            <w:pPr>
              <w:rPr>
                <w:shd w:val="clear" w:color="auto" w:fill="FFFFFF"/>
              </w:rPr>
            </w:pPr>
            <w:r w:rsidRPr="00DA66C0">
              <w:rPr>
                <w:sz w:val="22"/>
                <w:szCs w:val="22"/>
                <w:shd w:val="clear" w:color="auto" w:fill="FFFFFF"/>
              </w:rPr>
              <w:t xml:space="preserve">МБДОУ </w:t>
            </w:r>
            <w:r>
              <w:rPr>
                <w:sz w:val="22"/>
                <w:szCs w:val="22"/>
                <w:shd w:val="clear" w:color="auto" w:fill="FFFFFF"/>
              </w:rPr>
              <w:t>д</w:t>
            </w:r>
            <w:r w:rsidRPr="00DA66C0">
              <w:rPr>
                <w:sz w:val="22"/>
                <w:szCs w:val="22"/>
                <w:shd w:val="clear" w:color="auto" w:fill="FFFFFF"/>
              </w:rPr>
              <w:t xml:space="preserve">етский сад </w:t>
            </w:r>
          </w:p>
          <w:p w:rsidR="002446AA" w:rsidRDefault="002446AA" w:rsidP="002446AA">
            <w:pPr>
              <w:rPr>
                <w:shd w:val="clear" w:color="auto" w:fill="FFFFFF"/>
              </w:rPr>
            </w:pPr>
            <w:r w:rsidRPr="00DA66C0">
              <w:rPr>
                <w:sz w:val="22"/>
                <w:szCs w:val="22"/>
                <w:shd w:val="clear" w:color="auto" w:fill="FFFFFF"/>
              </w:rPr>
              <w:t xml:space="preserve">№ </w:t>
            </w:r>
            <w:r>
              <w:rPr>
                <w:sz w:val="22"/>
                <w:szCs w:val="22"/>
                <w:shd w:val="clear" w:color="auto" w:fill="FFFFFF"/>
              </w:rPr>
              <w:t>32</w:t>
            </w:r>
            <w:r w:rsidRPr="00DA66C0">
              <w:rPr>
                <w:sz w:val="22"/>
                <w:szCs w:val="22"/>
                <w:shd w:val="clear" w:color="auto" w:fill="FFFFFF"/>
              </w:rPr>
              <w:t xml:space="preserve"> г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DA66C0">
              <w:rPr>
                <w:sz w:val="22"/>
                <w:szCs w:val="22"/>
                <w:shd w:val="clear" w:color="auto" w:fill="FFFFFF"/>
              </w:rPr>
              <w:t xml:space="preserve"> Ельца</w:t>
            </w:r>
            <w:r>
              <w:rPr>
                <w:sz w:val="22"/>
                <w:szCs w:val="22"/>
                <w:shd w:val="clear" w:color="auto" w:fill="FFFFFF"/>
              </w:rPr>
              <w:t xml:space="preserve"> «Солнышко»</w:t>
            </w:r>
          </w:p>
          <w:p w:rsidR="00191D09" w:rsidRDefault="00191D09" w:rsidP="002446AA">
            <w:pPr>
              <w:rPr>
                <w:shd w:val="clear" w:color="auto" w:fill="FFFFFF"/>
              </w:rPr>
            </w:pPr>
          </w:p>
          <w:p w:rsidR="00191D09" w:rsidRDefault="00191D09" w:rsidP="00191D09">
            <w:pPr>
              <w:rPr>
                <w:shd w:val="clear" w:color="auto" w:fill="FFFFFF"/>
              </w:rPr>
            </w:pPr>
            <w:r w:rsidRPr="00DA66C0">
              <w:rPr>
                <w:sz w:val="22"/>
                <w:szCs w:val="22"/>
                <w:shd w:val="clear" w:color="auto" w:fill="FFFFFF"/>
              </w:rPr>
              <w:t xml:space="preserve">МБДОУ </w:t>
            </w:r>
            <w:r>
              <w:rPr>
                <w:sz w:val="22"/>
                <w:szCs w:val="22"/>
                <w:shd w:val="clear" w:color="auto" w:fill="FFFFFF"/>
              </w:rPr>
              <w:t>д</w:t>
            </w:r>
            <w:r w:rsidRPr="00DA66C0">
              <w:rPr>
                <w:sz w:val="22"/>
                <w:szCs w:val="22"/>
                <w:shd w:val="clear" w:color="auto" w:fill="FFFFFF"/>
              </w:rPr>
              <w:t xml:space="preserve">етский сад </w:t>
            </w:r>
          </w:p>
          <w:p w:rsidR="00191D09" w:rsidRPr="00DA66C0" w:rsidRDefault="00191D09" w:rsidP="00191D09">
            <w:pPr>
              <w:rPr>
                <w:shd w:val="clear" w:color="auto" w:fill="FFFFFF"/>
              </w:rPr>
            </w:pPr>
            <w:r w:rsidRPr="00DA66C0">
              <w:rPr>
                <w:sz w:val="22"/>
                <w:szCs w:val="22"/>
                <w:shd w:val="clear" w:color="auto" w:fill="FFFFFF"/>
              </w:rPr>
              <w:t xml:space="preserve">№ </w:t>
            </w:r>
            <w:r>
              <w:rPr>
                <w:sz w:val="22"/>
                <w:szCs w:val="22"/>
                <w:shd w:val="clear" w:color="auto" w:fill="FFFFFF"/>
              </w:rPr>
              <w:t>5</w:t>
            </w:r>
            <w:r w:rsidRPr="00DA66C0">
              <w:rPr>
                <w:sz w:val="22"/>
                <w:szCs w:val="22"/>
                <w:shd w:val="clear" w:color="auto" w:fill="FFFFFF"/>
              </w:rPr>
              <w:t xml:space="preserve"> г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DA66C0">
              <w:rPr>
                <w:sz w:val="22"/>
                <w:szCs w:val="22"/>
                <w:shd w:val="clear" w:color="auto" w:fill="FFFFFF"/>
              </w:rPr>
              <w:t xml:space="preserve"> Ельца</w:t>
            </w:r>
          </w:p>
          <w:p w:rsidR="00191D09" w:rsidRPr="00DA66C0" w:rsidRDefault="00191D09" w:rsidP="002446AA">
            <w:pPr>
              <w:rPr>
                <w:shd w:val="clear" w:color="auto" w:fill="FFFFFF"/>
              </w:rPr>
            </w:pPr>
          </w:p>
          <w:p w:rsidR="00191D09" w:rsidRDefault="00191D09" w:rsidP="00191D09">
            <w:pPr>
              <w:rPr>
                <w:shd w:val="clear" w:color="auto" w:fill="FFFFFF"/>
              </w:rPr>
            </w:pPr>
            <w:r w:rsidRPr="00DA66C0">
              <w:rPr>
                <w:sz w:val="22"/>
                <w:szCs w:val="22"/>
                <w:shd w:val="clear" w:color="auto" w:fill="FFFFFF"/>
              </w:rPr>
              <w:t xml:space="preserve">МБДОУ </w:t>
            </w:r>
            <w:r>
              <w:rPr>
                <w:sz w:val="22"/>
                <w:szCs w:val="22"/>
                <w:shd w:val="clear" w:color="auto" w:fill="FFFFFF"/>
              </w:rPr>
              <w:t>д</w:t>
            </w:r>
            <w:r w:rsidRPr="00DA66C0">
              <w:rPr>
                <w:sz w:val="22"/>
                <w:szCs w:val="22"/>
                <w:shd w:val="clear" w:color="auto" w:fill="FFFFFF"/>
              </w:rPr>
              <w:t xml:space="preserve">етский сад </w:t>
            </w:r>
          </w:p>
          <w:p w:rsidR="00191D09" w:rsidRPr="00DA66C0" w:rsidRDefault="00191D09" w:rsidP="00191D09">
            <w:pPr>
              <w:rPr>
                <w:shd w:val="clear" w:color="auto" w:fill="FFFFFF"/>
              </w:rPr>
            </w:pPr>
            <w:r w:rsidRPr="00DA66C0">
              <w:rPr>
                <w:sz w:val="22"/>
                <w:szCs w:val="22"/>
                <w:shd w:val="clear" w:color="auto" w:fill="FFFFFF"/>
              </w:rPr>
              <w:t xml:space="preserve">№ </w:t>
            </w:r>
            <w:r>
              <w:rPr>
                <w:sz w:val="22"/>
                <w:szCs w:val="22"/>
                <w:shd w:val="clear" w:color="auto" w:fill="FFFFFF"/>
              </w:rPr>
              <w:t>28</w:t>
            </w:r>
            <w:r w:rsidRPr="00DA66C0">
              <w:rPr>
                <w:sz w:val="22"/>
                <w:szCs w:val="22"/>
                <w:shd w:val="clear" w:color="auto" w:fill="FFFFFF"/>
              </w:rPr>
              <w:t xml:space="preserve"> г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DA66C0">
              <w:rPr>
                <w:sz w:val="22"/>
                <w:szCs w:val="22"/>
                <w:shd w:val="clear" w:color="auto" w:fill="FFFFFF"/>
              </w:rPr>
              <w:t xml:space="preserve"> Ельца</w:t>
            </w:r>
          </w:p>
          <w:p w:rsidR="00DA66C0" w:rsidRPr="00DA66C0" w:rsidRDefault="00DA66C0" w:rsidP="003D0760"/>
        </w:tc>
        <w:tc>
          <w:tcPr>
            <w:tcW w:w="1742" w:type="dxa"/>
          </w:tcPr>
          <w:p w:rsidR="00E41B98" w:rsidRPr="00E762BE" w:rsidRDefault="00983F1B" w:rsidP="0099709E"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</w:t>
            </w:r>
            <w:r w:rsidR="00E41B98" w:rsidRPr="00E762BE">
              <w:rPr>
                <w:sz w:val="22"/>
                <w:szCs w:val="22"/>
              </w:rPr>
              <w:t>квартал</w:t>
            </w:r>
          </w:p>
          <w:p w:rsidR="00E41B98" w:rsidRPr="00E762BE" w:rsidRDefault="00E41B98" w:rsidP="00FC19F3"/>
          <w:p w:rsidR="00E82D39" w:rsidRPr="00E762BE" w:rsidRDefault="00E82D39" w:rsidP="00D467C3"/>
          <w:p w:rsidR="00D467C3" w:rsidRPr="00E762BE" w:rsidRDefault="00983F1B" w:rsidP="00FC19F3">
            <w:r w:rsidRPr="00E762BE">
              <w:rPr>
                <w:sz w:val="22"/>
                <w:szCs w:val="22"/>
                <w:lang w:val="en-US"/>
              </w:rPr>
              <w:t>I</w:t>
            </w:r>
            <w:r w:rsidR="000728B0"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</w:t>
            </w:r>
            <w:r w:rsidR="00D467C3" w:rsidRPr="00E762BE">
              <w:rPr>
                <w:sz w:val="22"/>
                <w:szCs w:val="22"/>
              </w:rPr>
              <w:t>квартал</w:t>
            </w:r>
          </w:p>
          <w:p w:rsidR="00D467C3" w:rsidRPr="00E762BE" w:rsidRDefault="00D467C3" w:rsidP="00FC19F3"/>
          <w:p w:rsidR="008A6919" w:rsidRDefault="008A6919" w:rsidP="00FC19F3"/>
          <w:p w:rsidR="00191D09" w:rsidRDefault="00191D09" w:rsidP="00FC19F3"/>
          <w:p w:rsidR="00DC724D" w:rsidRPr="00E762BE" w:rsidRDefault="00983F1B" w:rsidP="00FC19F3">
            <w:r w:rsidRPr="00E762BE">
              <w:rPr>
                <w:sz w:val="22"/>
                <w:szCs w:val="22"/>
                <w:lang w:val="en-US"/>
              </w:rPr>
              <w:t>I</w:t>
            </w:r>
            <w:r w:rsidR="00127A24"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</w:t>
            </w:r>
            <w:r w:rsidR="00DC724D" w:rsidRPr="00E762BE">
              <w:rPr>
                <w:sz w:val="22"/>
                <w:szCs w:val="22"/>
              </w:rPr>
              <w:t>квартал</w:t>
            </w:r>
          </w:p>
          <w:p w:rsidR="000335D5" w:rsidRPr="00E762BE" w:rsidRDefault="000335D5" w:rsidP="00FC19F3"/>
          <w:p w:rsidR="000335D5" w:rsidRPr="00E762BE" w:rsidRDefault="000335D5" w:rsidP="00FC19F3"/>
          <w:p w:rsidR="000335D5" w:rsidRPr="00E762BE" w:rsidRDefault="000335D5" w:rsidP="00FC19F3">
            <w:r w:rsidRPr="00E762BE">
              <w:rPr>
                <w:sz w:val="22"/>
                <w:szCs w:val="22"/>
                <w:lang w:val="en-US"/>
              </w:rPr>
              <w:t>IV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3951CD" w:rsidRPr="00E762BE" w:rsidRDefault="003951CD" w:rsidP="00FC19F3"/>
        </w:tc>
        <w:tc>
          <w:tcPr>
            <w:tcW w:w="1697" w:type="dxa"/>
          </w:tcPr>
          <w:p w:rsidR="00E41B98" w:rsidRPr="004635A5" w:rsidRDefault="00E41B98" w:rsidP="00FC19F3">
            <w:pPr>
              <w:jc w:val="both"/>
            </w:pPr>
          </w:p>
        </w:tc>
      </w:tr>
      <w:tr w:rsidR="00152F40" w:rsidRPr="004635A5" w:rsidTr="00FD77B3">
        <w:trPr>
          <w:trHeight w:val="699"/>
        </w:trPr>
        <w:tc>
          <w:tcPr>
            <w:tcW w:w="777" w:type="dxa"/>
          </w:tcPr>
          <w:p w:rsidR="00E41B98" w:rsidRPr="00E762BE" w:rsidRDefault="00E41B98" w:rsidP="00FC19F3">
            <w:pPr>
              <w:jc w:val="both"/>
            </w:pPr>
            <w:r w:rsidRPr="00E762BE">
              <w:rPr>
                <w:sz w:val="22"/>
                <w:szCs w:val="22"/>
              </w:rPr>
              <w:t>1.</w:t>
            </w:r>
            <w:r w:rsidR="00F443E9">
              <w:rPr>
                <w:sz w:val="22"/>
                <w:szCs w:val="22"/>
              </w:rPr>
              <w:t>5</w:t>
            </w:r>
          </w:p>
          <w:p w:rsidR="00E41B98" w:rsidRPr="00E762BE" w:rsidRDefault="00E41B98" w:rsidP="00FC19F3">
            <w:pPr>
              <w:jc w:val="both"/>
            </w:pPr>
          </w:p>
          <w:p w:rsidR="00E41B98" w:rsidRPr="00E762BE" w:rsidRDefault="00E41B98" w:rsidP="00FC19F3">
            <w:pPr>
              <w:jc w:val="both"/>
            </w:pPr>
          </w:p>
          <w:p w:rsidR="00E41B98" w:rsidRPr="00E762BE" w:rsidRDefault="00E41B98" w:rsidP="00FC19F3">
            <w:pPr>
              <w:jc w:val="both"/>
            </w:pPr>
          </w:p>
          <w:p w:rsidR="00E41B98" w:rsidRPr="00E762BE" w:rsidRDefault="00E41B98" w:rsidP="00FC19F3">
            <w:pPr>
              <w:jc w:val="both"/>
            </w:pPr>
          </w:p>
          <w:p w:rsidR="00E41B98" w:rsidRPr="00E762BE" w:rsidRDefault="00E41B98" w:rsidP="00FC19F3">
            <w:pPr>
              <w:jc w:val="both"/>
            </w:pPr>
          </w:p>
        </w:tc>
        <w:tc>
          <w:tcPr>
            <w:tcW w:w="2832" w:type="dxa"/>
          </w:tcPr>
          <w:p w:rsidR="008376B2" w:rsidRDefault="00D73FF6" w:rsidP="00D73FF6">
            <w:r w:rsidRPr="00E762BE">
              <w:rPr>
                <w:sz w:val="22"/>
                <w:szCs w:val="22"/>
              </w:rPr>
              <w:t>Проверка целевого и эффективного использования субсидий, выделенных из городского бюджета в 201</w:t>
            </w:r>
            <w:r w:rsidR="00497DAA">
              <w:rPr>
                <w:sz w:val="22"/>
                <w:szCs w:val="22"/>
              </w:rPr>
              <w:t>9</w:t>
            </w:r>
            <w:r w:rsidRPr="00E762BE">
              <w:rPr>
                <w:sz w:val="22"/>
                <w:szCs w:val="22"/>
              </w:rPr>
              <w:t xml:space="preserve"> году </w:t>
            </w:r>
          </w:p>
          <w:p w:rsidR="00C12A2E" w:rsidRPr="00E762BE" w:rsidRDefault="00D73FF6" w:rsidP="00FD77B3">
            <w:r w:rsidRPr="00E762BE">
              <w:rPr>
                <w:sz w:val="22"/>
                <w:szCs w:val="22"/>
              </w:rPr>
              <w:t>на выполнение муниципального задания</w:t>
            </w:r>
          </w:p>
        </w:tc>
        <w:tc>
          <w:tcPr>
            <w:tcW w:w="2558" w:type="dxa"/>
          </w:tcPr>
          <w:p w:rsidR="00321C73" w:rsidRPr="00A8674A" w:rsidRDefault="00321C73" w:rsidP="00321C73">
            <w:r w:rsidRPr="00A8674A">
              <w:rPr>
                <w:sz w:val="22"/>
                <w:szCs w:val="22"/>
              </w:rPr>
              <w:t>М</w:t>
            </w:r>
            <w:r w:rsidR="004A6D09">
              <w:rPr>
                <w:sz w:val="22"/>
                <w:szCs w:val="22"/>
              </w:rPr>
              <w:t>Б</w:t>
            </w:r>
            <w:r w:rsidRPr="00A8674A">
              <w:rPr>
                <w:sz w:val="22"/>
                <w:szCs w:val="22"/>
              </w:rPr>
              <w:t xml:space="preserve">ОУ </w:t>
            </w:r>
            <w:proofErr w:type="gramStart"/>
            <w:r w:rsidRPr="00A8674A">
              <w:rPr>
                <w:sz w:val="22"/>
                <w:szCs w:val="22"/>
              </w:rPr>
              <w:t>ДО</w:t>
            </w:r>
            <w:proofErr w:type="gramEnd"/>
            <w:r w:rsidRPr="00A8674A">
              <w:rPr>
                <w:sz w:val="22"/>
                <w:szCs w:val="22"/>
              </w:rPr>
              <w:t xml:space="preserve"> «</w:t>
            </w:r>
            <w:proofErr w:type="gramStart"/>
            <w:r w:rsidR="00497DAA" w:rsidRPr="00A8674A">
              <w:rPr>
                <w:sz w:val="22"/>
                <w:szCs w:val="22"/>
              </w:rPr>
              <w:t>Дом</w:t>
            </w:r>
            <w:proofErr w:type="gramEnd"/>
            <w:r w:rsidR="00497DAA" w:rsidRPr="00A8674A">
              <w:rPr>
                <w:sz w:val="22"/>
                <w:szCs w:val="22"/>
              </w:rPr>
              <w:t xml:space="preserve"> пионеров и школьников города Ельца</w:t>
            </w:r>
            <w:r w:rsidRPr="00A8674A">
              <w:rPr>
                <w:sz w:val="22"/>
                <w:szCs w:val="22"/>
              </w:rPr>
              <w:t>»</w:t>
            </w:r>
          </w:p>
          <w:p w:rsidR="00321C73" w:rsidRPr="00A8674A" w:rsidRDefault="00321C73" w:rsidP="00C14DCE"/>
          <w:p w:rsidR="0023276B" w:rsidRPr="00A8674A" w:rsidRDefault="00497DAA" w:rsidP="00497DAA">
            <w:r w:rsidRPr="00A8674A">
              <w:rPr>
                <w:sz w:val="22"/>
                <w:szCs w:val="22"/>
              </w:rPr>
              <w:t xml:space="preserve">МБУ </w:t>
            </w:r>
            <w:proofErr w:type="gramStart"/>
            <w:r w:rsidRPr="00A8674A">
              <w:rPr>
                <w:sz w:val="22"/>
                <w:szCs w:val="22"/>
              </w:rPr>
              <w:t>ДО</w:t>
            </w:r>
            <w:proofErr w:type="gramEnd"/>
            <w:r w:rsidRPr="00A8674A">
              <w:rPr>
                <w:sz w:val="22"/>
                <w:szCs w:val="22"/>
              </w:rPr>
              <w:t xml:space="preserve"> «</w:t>
            </w:r>
            <w:proofErr w:type="gramStart"/>
            <w:r w:rsidRPr="00A8674A">
              <w:rPr>
                <w:sz w:val="22"/>
                <w:szCs w:val="22"/>
              </w:rPr>
              <w:t>Детский</w:t>
            </w:r>
            <w:proofErr w:type="gramEnd"/>
            <w:r w:rsidRPr="00A8674A">
              <w:rPr>
                <w:sz w:val="22"/>
                <w:szCs w:val="22"/>
              </w:rPr>
              <w:t xml:space="preserve"> оздоровительно-образовательный центр города Ельца»</w:t>
            </w:r>
          </w:p>
          <w:p w:rsidR="00E64985" w:rsidRPr="00A8674A" w:rsidRDefault="00E64985" w:rsidP="00497DAA"/>
          <w:p w:rsidR="00C058A4" w:rsidRDefault="00C058A4" w:rsidP="00497DAA">
            <w:r>
              <w:rPr>
                <w:sz w:val="22"/>
                <w:szCs w:val="22"/>
              </w:rPr>
              <w:t>МБУК ИКЦ «Прожектор»</w:t>
            </w:r>
          </w:p>
          <w:p w:rsidR="00C058A4" w:rsidRDefault="00C058A4" w:rsidP="00497DAA"/>
          <w:p w:rsidR="00284C21" w:rsidRPr="00A8674A" w:rsidRDefault="00CE736C" w:rsidP="00497DAA">
            <w:r w:rsidRPr="00A8674A">
              <w:rPr>
                <w:sz w:val="22"/>
                <w:szCs w:val="22"/>
              </w:rPr>
              <w:t>МБУК «Централизованная библиотечная система города Ельца»</w:t>
            </w:r>
          </w:p>
          <w:p w:rsidR="00CE736C" w:rsidRPr="00A8674A" w:rsidRDefault="00CE736C" w:rsidP="00497DAA"/>
          <w:p w:rsidR="00BA73B6" w:rsidRPr="00A8674A" w:rsidRDefault="00BA73B6" w:rsidP="00BA73B6">
            <w:r>
              <w:rPr>
                <w:sz w:val="22"/>
                <w:szCs w:val="22"/>
              </w:rPr>
              <w:t>МБУ «</w:t>
            </w:r>
            <w:r w:rsidRPr="00A8674A">
              <w:rPr>
                <w:sz w:val="22"/>
                <w:szCs w:val="22"/>
              </w:rPr>
              <w:t>СШ № 2»</w:t>
            </w:r>
          </w:p>
          <w:p w:rsidR="00BA73B6" w:rsidRDefault="00BA73B6" w:rsidP="00F443E9"/>
          <w:p w:rsidR="004A6D09" w:rsidRDefault="00CE736C" w:rsidP="00F443E9">
            <w:r w:rsidRPr="00A8674A">
              <w:rPr>
                <w:sz w:val="22"/>
                <w:szCs w:val="22"/>
              </w:rPr>
              <w:t xml:space="preserve">МБУ </w:t>
            </w:r>
            <w:proofErr w:type="gramStart"/>
            <w:r w:rsidRPr="00A8674A">
              <w:rPr>
                <w:sz w:val="22"/>
                <w:szCs w:val="22"/>
              </w:rPr>
              <w:t>ДО</w:t>
            </w:r>
            <w:proofErr w:type="gramEnd"/>
            <w:r w:rsidRPr="00A8674A">
              <w:rPr>
                <w:sz w:val="22"/>
                <w:szCs w:val="22"/>
              </w:rPr>
              <w:t xml:space="preserve"> «</w:t>
            </w:r>
            <w:proofErr w:type="gramStart"/>
            <w:r w:rsidRPr="00A8674A">
              <w:rPr>
                <w:sz w:val="22"/>
                <w:szCs w:val="22"/>
              </w:rPr>
              <w:t>Детская</w:t>
            </w:r>
            <w:proofErr w:type="gramEnd"/>
            <w:r w:rsidRPr="00A8674A">
              <w:rPr>
                <w:sz w:val="22"/>
                <w:szCs w:val="22"/>
              </w:rPr>
              <w:t xml:space="preserve"> школа искусств </w:t>
            </w:r>
          </w:p>
          <w:p w:rsidR="0011744F" w:rsidRDefault="00CE736C" w:rsidP="00F443E9">
            <w:r w:rsidRPr="00A8674A">
              <w:rPr>
                <w:sz w:val="22"/>
                <w:szCs w:val="22"/>
              </w:rPr>
              <w:t>им. Л.С. Соколовой города Ельца»</w:t>
            </w:r>
          </w:p>
          <w:p w:rsidR="00C058A4" w:rsidRPr="00200378" w:rsidRDefault="00C058A4" w:rsidP="00F443E9"/>
        </w:tc>
        <w:tc>
          <w:tcPr>
            <w:tcW w:w="1742" w:type="dxa"/>
          </w:tcPr>
          <w:p w:rsidR="00E41B98" w:rsidRPr="00E762BE" w:rsidRDefault="00C17C82" w:rsidP="00CB0EB7">
            <w:r w:rsidRPr="00E762BE">
              <w:rPr>
                <w:sz w:val="22"/>
                <w:szCs w:val="22"/>
                <w:lang w:val="en-US"/>
              </w:rPr>
              <w:t>I</w:t>
            </w:r>
            <w:r w:rsidR="00FC4D09" w:rsidRPr="00E762BE">
              <w:rPr>
                <w:sz w:val="22"/>
                <w:szCs w:val="22"/>
              </w:rPr>
              <w:t xml:space="preserve"> квартал</w:t>
            </w:r>
          </w:p>
          <w:p w:rsidR="00FC4D09" w:rsidRPr="00E762BE" w:rsidRDefault="00FC4D09" w:rsidP="00CB0EB7"/>
          <w:p w:rsidR="00FC4D09" w:rsidRPr="00E762BE" w:rsidRDefault="00FC4D09" w:rsidP="00CB0EB7"/>
          <w:p w:rsidR="003A0E0B" w:rsidRPr="00E762BE" w:rsidRDefault="003A0E0B" w:rsidP="00CB0EB7"/>
          <w:p w:rsidR="00CC3082" w:rsidRPr="00E762BE" w:rsidRDefault="00CC3082" w:rsidP="00CC3082">
            <w:r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23276B" w:rsidRDefault="0023276B" w:rsidP="00CB0EB7"/>
          <w:p w:rsidR="00C058A4" w:rsidRDefault="00C058A4" w:rsidP="00C058A4"/>
          <w:p w:rsidR="00BA73B6" w:rsidRDefault="00BA73B6" w:rsidP="00C058A4"/>
          <w:p w:rsidR="00BA73B6" w:rsidRDefault="00BA73B6" w:rsidP="00C058A4"/>
          <w:p w:rsidR="00C058A4" w:rsidRPr="00E762BE" w:rsidRDefault="00C058A4" w:rsidP="00C058A4">
            <w:r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C058A4" w:rsidRDefault="00C058A4" w:rsidP="00CB0EB7"/>
          <w:p w:rsidR="00C058A4" w:rsidRDefault="00C058A4" w:rsidP="00CB0EB7"/>
          <w:p w:rsidR="000619FF" w:rsidRPr="00E762BE" w:rsidRDefault="00817C98" w:rsidP="00CB0EB7">
            <w:r>
              <w:rPr>
                <w:sz w:val="22"/>
                <w:szCs w:val="22"/>
                <w:lang w:val="en-US"/>
              </w:rPr>
              <w:t>I</w:t>
            </w:r>
            <w:r w:rsidR="0023276B">
              <w:rPr>
                <w:sz w:val="22"/>
                <w:szCs w:val="22"/>
                <w:lang w:val="en-US"/>
              </w:rPr>
              <w:t>I</w:t>
            </w:r>
            <w:r w:rsidR="00C14DCE" w:rsidRPr="00E762BE">
              <w:rPr>
                <w:sz w:val="22"/>
                <w:szCs w:val="22"/>
                <w:lang w:val="en-US"/>
              </w:rPr>
              <w:t>I</w:t>
            </w:r>
            <w:r w:rsidR="00C14DCE" w:rsidRPr="00E762BE">
              <w:rPr>
                <w:sz w:val="22"/>
                <w:szCs w:val="22"/>
              </w:rPr>
              <w:t xml:space="preserve"> квартал</w:t>
            </w:r>
          </w:p>
          <w:p w:rsidR="00F21FDF" w:rsidRPr="00E762BE" w:rsidRDefault="00F21FDF" w:rsidP="00CB0EB7"/>
          <w:p w:rsidR="00D033FD" w:rsidRDefault="00D033FD" w:rsidP="00CB0EB7"/>
          <w:p w:rsidR="002A3065" w:rsidRDefault="002A3065" w:rsidP="00CB0EB7"/>
          <w:p w:rsidR="00DF197D" w:rsidRDefault="003A0E0B" w:rsidP="00CB0EB7">
            <w:r w:rsidRPr="00E762BE">
              <w:rPr>
                <w:sz w:val="22"/>
                <w:szCs w:val="22"/>
                <w:lang w:val="en-US"/>
              </w:rPr>
              <w:t>IV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DF197D" w:rsidRDefault="00DF197D" w:rsidP="00CB0EB7"/>
          <w:p w:rsidR="004C2449" w:rsidRDefault="004C2449" w:rsidP="00BA73B6"/>
          <w:p w:rsidR="00BA73B6" w:rsidRDefault="00BA73B6" w:rsidP="00BA73B6">
            <w:r w:rsidRPr="00E762BE">
              <w:rPr>
                <w:sz w:val="22"/>
                <w:szCs w:val="22"/>
                <w:lang w:val="en-US"/>
              </w:rPr>
              <w:t>IV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103039" w:rsidRDefault="00103039" w:rsidP="00CB0EB7"/>
          <w:p w:rsidR="00DF197D" w:rsidRPr="00F443E9" w:rsidRDefault="00DF197D" w:rsidP="00CB0EB7"/>
        </w:tc>
        <w:tc>
          <w:tcPr>
            <w:tcW w:w="1697" w:type="dxa"/>
          </w:tcPr>
          <w:p w:rsidR="00E41B98" w:rsidRPr="004635A5" w:rsidRDefault="00E41B98" w:rsidP="00FC19F3">
            <w:pPr>
              <w:jc w:val="both"/>
            </w:pPr>
          </w:p>
        </w:tc>
      </w:tr>
      <w:tr w:rsidR="00152F40" w:rsidRPr="004635A5">
        <w:trPr>
          <w:trHeight w:val="2128"/>
        </w:trPr>
        <w:tc>
          <w:tcPr>
            <w:tcW w:w="777" w:type="dxa"/>
          </w:tcPr>
          <w:p w:rsidR="00E41B98" w:rsidRPr="00E762BE" w:rsidRDefault="00E41B98" w:rsidP="00FC19F3">
            <w:pPr>
              <w:jc w:val="both"/>
            </w:pPr>
            <w:r w:rsidRPr="00E762BE">
              <w:rPr>
                <w:sz w:val="22"/>
                <w:szCs w:val="22"/>
              </w:rPr>
              <w:t>1.</w:t>
            </w:r>
            <w:r w:rsidR="00F443E9">
              <w:rPr>
                <w:sz w:val="22"/>
                <w:szCs w:val="22"/>
              </w:rPr>
              <w:t>6</w:t>
            </w:r>
          </w:p>
        </w:tc>
        <w:tc>
          <w:tcPr>
            <w:tcW w:w="2832" w:type="dxa"/>
          </w:tcPr>
          <w:p w:rsidR="00E41B98" w:rsidRPr="00E762BE" w:rsidRDefault="00E41B98" w:rsidP="00FC19F3">
            <w:r w:rsidRPr="00E762BE">
              <w:rPr>
                <w:sz w:val="22"/>
                <w:szCs w:val="22"/>
              </w:rPr>
              <w:t>Проверка</w:t>
            </w:r>
            <w:r w:rsidR="00620D26" w:rsidRPr="00E762BE">
              <w:rPr>
                <w:sz w:val="22"/>
                <w:szCs w:val="22"/>
              </w:rPr>
              <w:t xml:space="preserve"> </w:t>
            </w:r>
            <w:r w:rsidR="00CE3D0A">
              <w:rPr>
                <w:sz w:val="22"/>
                <w:szCs w:val="22"/>
              </w:rPr>
              <w:t>законности, результативности</w:t>
            </w:r>
            <w:r w:rsidR="00CF7391" w:rsidRPr="00E762BE">
              <w:rPr>
                <w:sz w:val="22"/>
                <w:szCs w:val="22"/>
              </w:rPr>
              <w:t xml:space="preserve"> использования </w:t>
            </w:r>
            <w:r w:rsidR="00004C48">
              <w:rPr>
                <w:sz w:val="22"/>
                <w:szCs w:val="22"/>
              </w:rPr>
              <w:t xml:space="preserve">бюджетных </w:t>
            </w:r>
            <w:r w:rsidR="00CF7391" w:rsidRPr="00E762BE">
              <w:rPr>
                <w:sz w:val="22"/>
                <w:szCs w:val="22"/>
              </w:rPr>
              <w:t>ассигнований</w:t>
            </w:r>
            <w:r w:rsidR="00004C48">
              <w:rPr>
                <w:sz w:val="22"/>
                <w:szCs w:val="22"/>
              </w:rPr>
              <w:t xml:space="preserve">, выделенных </w:t>
            </w:r>
            <w:r w:rsidR="00CF7391" w:rsidRPr="00E762BE">
              <w:rPr>
                <w:sz w:val="22"/>
                <w:szCs w:val="22"/>
              </w:rPr>
              <w:t xml:space="preserve"> из город</w:t>
            </w:r>
            <w:r w:rsidR="00D73FF6" w:rsidRPr="00E762BE">
              <w:rPr>
                <w:sz w:val="22"/>
                <w:szCs w:val="22"/>
              </w:rPr>
              <w:t>ского бюджета</w:t>
            </w:r>
            <w:r w:rsidR="00004C48">
              <w:rPr>
                <w:sz w:val="22"/>
                <w:szCs w:val="22"/>
              </w:rPr>
              <w:t xml:space="preserve"> </w:t>
            </w:r>
            <w:r w:rsidR="00D73FF6" w:rsidRPr="00E762BE">
              <w:rPr>
                <w:sz w:val="22"/>
                <w:szCs w:val="22"/>
              </w:rPr>
              <w:t>в 201</w:t>
            </w:r>
            <w:r w:rsidR="00472D54">
              <w:rPr>
                <w:sz w:val="22"/>
                <w:szCs w:val="22"/>
              </w:rPr>
              <w:t>9</w:t>
            </w:r>
            <w:r w:rsidR="00CF7391" w:rsidRPr="00E762BE">
              <w:rPr>
                <w:sz w:val="22"/>
                <w:szCs w:val="22"/>
              </w:rPr>
              <w:t xml:space="preserve"> году</w:t>
            </w:r>
            <w:r w:rsidR="0031697D" w:rsidRPr="00E762BE">
              <w:rPr>
                <w:sz w:val="22"/>
                <w:szCs w:val="22"/>
              </w:rPr>
              <w:t xml:space="preserve"> </w:t>
            </w:r>
            <w:r w:rsidR="00004C48">
              <w:rPr>
                <w:sz w:val="22"/>
                <w:szCs w:val="22"/>
              </w:rPr>
              <w:t>на выполнение капитального ремонта</w:t>
            </w:r>
            <w:r w:rsidR="00D33013">
              <w:rPr>
                <w:sz w:val="22"/>
                <w:szCs w:val="22"/>
              </w:rPr>
              <w:t xml:space="preserve"> здания</w:t>
            </w:r>
            <w:r w:rsidR="00FD5AC5">
              <w:rPr>
                <w:sz w:val="22"/>
                <w:szCs w:val="22"/>
              </w:rPr>
              <w:t xml:space="preserve"> МБУК «Дом культуры железнодорожников»</w:t>
            </w:r>
            <w:r w:rsidR="002C5748">
              <w:rPr>
                <w:sz w:val="22"/>
                <w:szCs w:val="22"/>
              </w:rPr>
              <w:t xml:space="preserve"> </w:t>
            </w:r>
          </w:p>
          <w:p w:rsidR="002E2480" w:rsidRPr="00E762BE" w:rsidRDefault="002E2480" w:rsidP="00FC19F3"/>
        </w:tc>
        <w:tc>
          <w:tcPr>
            <w:tcW w:w="2558" w:type="dxa"/>
          </w:tcPr>
          <w:p w:rsidR="009E261C" w:rsidRPr="003338BE" w:rsidRDefault="00FD518C" w:rsidP="002C5748">
            <w:r w:rsidRPr="003338BE">
              <w:rPr>
                <w:sz w:val="22"/>
                <w:szCs w:val="22"/>
              </w:rPr>
              <w:t>МКУ «Управление капитального строительства» города Ельца</w:t>
            </w:r>
          </w:p>
        </w:tc>
        <w:tc>
          <w:tcPr>
            <w:tcW w:w="1742" w:type="dxa"/>
          </w:tcPr>
          <w:p w:rsidR="004C631C" w:rsidRPr="00E762BE" w:rsidRDefault="007873D9" w:rsidP="00511A31">
            <w:r w:rsidRPr="00E762BE">
              <w:rPr>
                <w:sz w:val="22"/>
                <w:szCs w:val="22"/>
                <w:lang w:val="en-US"/>
              </w:rPr>
              <w:t>I</w:t>
            </w:r>
            <w:r w:rsidR="00004C48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E41B98" w:rsidRPr="00E762BE" w:rsidRDefault="00E41B98" w:rsidP="00A14403"/>
        </w:tc>
        <w:tc>
          <w:tcPr>
            <w:tcW w:w="1697" w:type="dxa"/>
          </w:tcPr>
          <w:p w:rsidR="00E41B98" w:rsidRPr="004635A5" w:rsidRDefault="00E41B98" w:rsidP="00FC19F3">
            <w:pPr>
              <w:jc w:val="both"/>
            </w:pPr>
          </w:p>
        </w:tc>
      </w:tr>
      <w:tr w:rsidR="00D5244D" w:rsidRPr="004635A5">
        <w:trPr>
          <w:trHeight w:val="1250"/>
        </w:trPr>
        <w:tc>
          <w:tcPr>
            <w:tcW w:w="777" w:type="dxa"/>
          </w:tcPr>
          <w:p w:rsidR="00D5244D" w:rsidRPr="00E762BE" w:rsidRDefault="00D5244D" w:rsidP="00D5244D">
            <w:r>
              <w:rPr>
                <w:sz w:val="22"/>
                <w:szCs w:val="22"/>
              </w:rPr>
              <w:t>1.</w:t>
            </w:r>
            <w:r w:rsidR="00F443E9">
              <w:rPr>
                <w:sz w:val="22"/>
                <w:szCs w:val="22"/>
              </w:rPr>
              <w:t>7</w:t>
            </w:r>
          </w:p>
        </w:tc>
        <w:tc>
          <w:tcPr>
            <w:tcW w:w="2832" w:type="dxa"/>
          </w:tcPr>
          <w:p w:rsidR="00D5244D" w:rsidRDefault="00D5244D" w:rsidP="00472D54">
            <w:r w:rsidRPr="00E762BE">
              <w:rPr>
                <w:sz w:val="22"/>
                <w:szCs w:val="22"/>
              </w:rPr>
              <w:t>Проверка целевого и эффективного использования средств городского бюджета, выделенных в 201</w:t>
            </w:r>
            <w:r>
              <w:rPr>
                <w:sz w:val="22"/>
                <w:szCs w:val="22"/>
              </w:rPr>
              <w:t>9</w:t>
            </w:r>
            <w:r w:rsidRPr="00E762BE">
              <w:rPr>
                <w:sz w:val="22"/>
                <w:szCs w:val="22"/>
              </w:rPr>
              <w:t xml:space="preserve"> году на</w:t>
            </w:r>
            <w:r>
              <w:rPr>
                <w:sz w:val="22"/>
                <w:szCs w:val="22"/>
              </w:rPr>
              <w:t xml:space="preserve"> приобретение контейнеров и бункеров для накопления твердых коммунальных отходов</w:t>
            </w:r>
          </w:p>
          <w:p w:rsidR="00D5244D" w:rsidRPr="00E762BE" w:rsidRDefault="00D5244D" w:rsidP="00472D54"/>
        </w:tc>
        <w:tc>
          <w:tcPr>
            <w:tcW w:w="2558" w:type="dxa"/>
          </w:tcPr>
          <w:p w:rsidR="00491470" w:rsidRPr="00A8674A" w:rsidRDefault="00491470" w:rsidP="00491470">
            <w:r w:rsidRPr="00A8674A">
              <w:rPr>
                <w:sz w:val="22"/>
                <w:szCs w:val="22"/>
              </w:rPr>
              <w:t xml:space="preserve">Комитет по коммунальному хозяйству </w:t>
            </w:r>
            <w:r w:rsidRPr="00A8674A">
              <w:rPr>
                <w:sz w:val="22"/>
                <w:szCs w:val="22"/>
                <w:lang w:eastAsia="en-US"/>
              </w:rPr>
              <w:t>администрации городского округа город Елец</w:t>
            </w:r>
          </w:p>
          <w:p w:rsidR="00491470" w:rsidRDefault="00491470" w:rsidP="007A5FAB"/>
        </w:tc>
        <w:tc>
          <w:tcPr>
            <w:tcW w:w="1742" w:type="dxa"/>
          </w:tcPr>
          <w:p w:rsidR="00D5244D" w:rsidRPr="00D5244D" w:rsidRDefault="00491470" w:rsidP="00AB3154">
            <w:r>
              <w:rPr>
                <w:sz w:val="22"/>
                <w:szCs w:val="22"/>
                <w:lang w:val="en-US"/>
              </w:rPr>
              <w:t>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697" w:type="dxa"/>
          </w:tcPr>
          <w:p w:rsidR="00D5244D" w:rsidRPr="004635A5" w:rsidRDefault="00D5244D" w:rsidP="00652B63">
            <w:pPr>
              <w:jc w:val="center"/>
            </w:pPr>
          </w:p>
        </w:tc>
      </w:tr>
      <w:tr w:rsidR="00346788" w:rsidRPr="004635A5">
        <w:trPr>
          <w:trHeight w:val="1250"/>
        </w:trPr>
        <w:tc>
          <w:tcPr>
            <w:tcW w:w="777" w:type="dxa"/>
          </w:tcPr>
          <w:p w:rsidR="00346788" w:rsidRPr="00E762BE" w:rsidRDefault="00336410" w:rsidP="00D5244D">
            <w:r w:rsidRPr="00E762BE">
              <w:rPr>
                <w:sz w:val="22"/>
                <w:szCs w:val="22"/>
              </w:rPr>
              <w:lastRenderedPageBreak/>
              <w:t>1.</w:t>
            </w:r>
            <w:r w:rsidR="00F443E9">
              <w:rPr>
                <w:sz w:val="22"/>
                <w:szCs w:val="22"/>
              </w:rPr>
              <w:t>8</w:t>
            </w:r>
          </w:p>
        </w:tc>
        <w:tc>
          <w:tcPr>
            <w:tcW w:w="2832" w:type="dxa"/>
          </w:tcPr>
          <w:p w:rsidR="00346788" w:rsidRPr="003F7002" w:rsidRDefault="004D5E37" w:rsidP="00472D54">
            <w:r w:rsidRPr="00E762BE">
              <w:rPr>
                <w:sz w:val="22"/>
                <w:szCs w:val="22"/>
              </w:rPr>
              <w:t>Проверка эффективности  использования муниципального имущества в 201</w:t>
            </w:r>
            <w:r w:rsidR="00472D54">
              <w:rPr>
                <w:sz w:val="22"/>
                <w:szCs w:val="22"/>
              </w:rPr>
              <w:t>9</w:t>
            </w:r>
            <w:r w:rsidRPr="00E762BE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558" w:type="dxa"/>
          </w:tcPr>
          <w:p w:rsidR="002D5EA6" w:rsidRPr="00D5585B" w:rsidRDefault="005C42E9" w:rsidP="007A5FAB">
            <w:r w:rsidRPr="00D5585B">
              <w:rPr>
                <w:sz w:val="22"/>
                <w:szCs w:val="22"/>
              </w:rPr>
              <w:t>МБУК «Елецкий городской краеведческий музей»</w:t>
            </w:r>
          </w:p>
          <w:p w:rsidR="001E5276" w:rsidRPr="00D5585B" w:rsidRDefault="001E5276" w:rsidP="007A5FAB"/>
          <w:p w:rsidR="005C42E9" w:rsidRPr="00D5585B" w:rsidRDefault="005C42E9" w:rsidP="007A5FAB">
            <w:r w:rsidRPr="00D5585B">
              <w:rPr>
                <w:sz w:val="22"/>
                <w:szCs w:val="22"/>
              </w:rPr>
              <w:t>МАУ «Редакция городской</w:t>
            </w:r>
            <w:r>
              <w:t xml:space="preserve"> </w:t>
            </w:r>
            <w:r w:rsidRPr="00D5585B">
              <w:rPr>
                <w:sz w:val="22"/>
                <w:szCs w:val="22"/>
              </w:rPr>
              <w:t>общественно-политической газеты «Красное знамя»</w:t>
            </w:r>
          </w:p>
          <w:p w:rsidR="00F443E9" w:rsidRDefault="00F443E9" w:rsidP="007A5FAB">
            <w:pPr>
              <w:rPr>
                <w:shd w:val="clear" w:color="auto" w:fill="FFFFFF"/>
              </w:rPr>
            </w:pPr>
          </w:p>
          <w:p w:rsidR="00AE42F4" w:rsidRPr="00AE42F4" w:rsidRDefault="00AE42F4" w:rsidP="007A5FAB">
            <w:r w:rsidRPr="00D5585B">
              <w:rPr>
                <w:sz w:val="22"/>
                <w:szCs w:val="22"/>
                <w:shd w:val="clear" w:color="auto" w:fill="FFFFFF"/>
              </w:rPr>
              <w:t>МУП города Ельца по благоустройству и оказанию услуг по погребению</w:t>
            </w:r>
          </w:p>
        </w:tc>
        <w:tc>
          <w:tcPr>
            <w:tcW w:w="1742" w:type="dxa"/>
          </w:tcPr>
          <w:p w:rsidR="00D5364A" w:rsidRDefault="007E284F" w:rsidP="00D5364A">
            <w:r>
              <w:rPr>
                <w:sz w:val="22"/>
                <w:szCs w:val="22"/>
                <w:lang w:val="en-US"/>
              </w:rPr>
              <w:t>III</w:t>
            </w:r>
            <w:r w:rsidR="00D5364A" w:rsidRPr="00E762BE">
              <w:rPr>
                <w:sz w:val="22"/>
                <w:szCs w:val="22"/>
              </w:rPr>
              <w:t xml:space="preserve"> квартал</w:t>
            </w:r>
          </w:p>
          <w:p w:rsidR="00D5364A" w:rsidRDefault="00D5364A" w:rsidP="005F6970"/>
          <w:p w:rsidR="00D5364A" w:rsidRDefault="00D5364A" w:rsidP="005F6970"/>
          <w:p w:rsidR="007F3B0A" w:rsidRDefault="007F3B0A" w:rsidP="001E5276"/>
          <w:p w:rsidR="001E5276" w:rsidRDefault="001E5276" w:rsidP="001E5276">
            <w:r>
              <w:rPr>
                <w:sz w:val="22"/>
                <w:szCs w:val="22"/>
                <w:lang w:val="en-US"/>
              </w:rPr>
              <w:t>III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1E5276" w:rsidRDefault="001E5276" w:rsidP="005F6970"/>
          <w:p w:rsidR="001E5276" w:rsidRDefault="001E5276" w:rsidP="005F6970"/>
          <w:p w:rsidR="00F443E9" w:rsidRDefault="00F443E9" w:rsidP="005F6970"/>
          <w:p w:rsidR="00F443E9" w:rsidRDefault="00F443E9" w:rsidP="005F6970"/>
          <w:p w:rsidR="002D5EA6" w:rsidRDefault="007E284F" w:rsidP="005F6970">
            <w:r w:rsidRPr="00E762BE">
              <w:rPr>
                <w:sz w:val="22"/>
                <w:szCs w:val="22"/>
                <w:lang w:val="en-US"/>
              </w:rPr>
              <w:t>IV</w:t>
            </w:r>
            <w:r w:rsidR="005138B9" w:rsidRPr="00E762BE">
              <w:rPr>
                <w:sz w:val="22"/>
                <w:szCs w:val="22"/>
              </w:rPr>
              <w:t xml:space="preserve"> </w:t>
            </w:r>
            <w:r w:rsidR="00D241AF" w:rsidRPr="00E762BE">
              <w:rPr>
                <w:sz w:val="22"/>
                <w:szCs w:val="22"/>
              </w:rPr>
              <w:t>квартал</w:t>
            </w:r>
          </w:p>
          <w:p w:rsidR="002D5EA6" w:rsidRDefault="002D5EA6" w:rsidP="005F6970"/>
          <w:p w:rsidR="002D5EA6" w:rsidRPr="00D97FD1" w:rsidRDefault="002D5EA6" w:rsidP="005F6970"/>
        </w:tc>
        <w:tc>
          <w:tcPr>
            <w:tcW w:w="1697" w:type="dxa"/>
          </w:tcPr>
          <w:p w:rsidR="00346788" w:rsidRPr="004635A5" w:rsidRDefault="00346788" w:rsidP="00652B63">
            <w:pPr>
              <w:jc w:val="center"/>
            </w:pPr>
          </w:p>
          <w:p w:rsidR="00346788" w:rsidRPr="004635A5" w:rsidRDefault="00346788" w:rsidP="00652B63">
            <w:pPr>
              <w:jc w:val="center"/>
            </w:pPr>
          </w:p>
          <w:p w:rsidR="00346788" w:rsidRPr="004635A5" w:rsidRDefault="00346788" w:rsidP="00652B63">
            <w:pPr>
              <w:jc w:val="center"/>
            </w:pPr>
          </w:p>
          <w:p w:rsidR="00346788" w:rsidRPr="004635A5" w:rsidRDefault="00346788" w:rsidP="00652B63">
            <w:pPr>
              <w:jc w:val="center"/>
            </w:pPr>
          </w:p>
          <w:p w:rsidR="00346788" w:rsidRPr="004635A5" w:rsidRDefault="00346788" w:rsidP="00652B63">
            <w:pPr>
              <w:jc w:val="center"/>
            </w:pPr>
          </w:p>
        </w:tc>
      </w:tr>
      <w:tr w:rsidR="00BC34C8" w:rsidRPr="004635A5">
        <w:tc>
          <w:tcPr>
            <w:tcW w:w="9606" w:type="dxa"/>
            <w:gridSpan w:val="5"/>
          </w:tcPr>
          <w:p w:rsidR="00BC34C8" w:rsidRDefault="00BC34C8" w:rsidP="00FC19F3">
            <w:pPr>
              <w:jc w:val="center"/>
              <w:rPr>
                <w:b/>
                <w:bCs/>
              </w:rPr>
            </w:pPr>
          </w:p>
          <w:p w:rsidR="00BC34C8" w:rsidRPr="004635A5" w:rsidRDefault="00BC34C8" w:rsidP="00FC19F3">
            <w:pPr>
              <w:jc w:val="center"/>
              <w:rPr>
                <w:b/>
                <w:bCs/>
              </w:rPr>
            </w:pPr>
            <w:r w:rsidRPr="004635A5">
              <w:rPr>
                <w:b/>
                <w:bCs/>
              </w:rPr>
              <w:t>2. Экспертно-аналитическ</w:t>
            </w:r>
            <w:r w:rsidR="00DB108C">
              <w:rPr>
                <w:b/>
                <w:bCs/>
              </w:rPr>
              <w:t>ие</w:t>
            </w:r>
            <w:r w:rsidRPr="004635A5">
              <w:rPr>
                <w:b/>
                <w:bCs/>
              </w:rPr>
              <w:t xml:space="preserve"> </w:t>
            </w:r>
            <w:r w:rsidR="00DB108C">
              <w:rPr>
                <w:b/>
                <w:bCs/>
              </w:rPr>
              <w:t>мероприятия</w:t>
            </w:r>
          </w:p>
          <w:p w:rsidR="00BC34C8" w:rsidRPr="004635A5" w:rsidRDefault="00BC34C8" w:rsidP="00FC19F3">
            <w:pPr>
              <w:jc w:val="center"/>
              <w:rPr>
                <w:b/>
                <w:bCs/>
              </w:rPr>
            </w:pPr>
          </w:p>
        </w:tc>
      </w:tr>
      <w:tr w:rsidR="00BC34C8" w:rsidRPr="004635A5">
        <w:tc>
          <w:tcPr>
            <w:tcW w:w="777" w:type="dxa"/>
          </w:tcPr>
          <w:p w:rsidR="00BC34C8" w:rsidRPr="00E762BE" w:rsidRDefault="001273A2" w:rsidP="00FC19F3">
            <w:pPr>
              <w:jc w:val="center"/>
              <w:rPr>
                <w:lang w:val="en-US"/>
              </w:rPr>
            </w:pPr>
            <w:r w:rsidRPr="00E762BE">
              <w:rPr>
                <w:sz w:val="22"/>
                <w:szCs w:val="22"/>
              </w:rPr>
              <w:t>2.1</w:t>
            </w:r>
          </w:p>
        </w:tc>
        <w:tc>
          <w:tcPr>
            <w:tcW w:w="2832" w:type="dxa"/>
          </w:tcPr>
          <w:p w:rsidR="00BC34C8" w:rsidRDefault="00BC34C8" w:rsidP="008577F4">
            <w:r w:rsidRPr="00E762BE">
              <w:rPr>
                <w:sz w:val="22"/>
                <w:szCs w:val="22"/>
              </w:rPr>
              <w:t xml:space="preserve">Подготовка в соответствии с требованиями статьи 264.4. Бюджетного кодекса РФ заключения на годовой отчет об исполнении </w:t>
            </w:r>
            <w:r w:rsidR="003B59E7" w:rsidRPr="00E762BE">
              <w:rPr>
                <w:sz w:val="22"/>
                <w:szCs w:val="22"/>
              </w:rPr>
              <w:t>бюджета</w:t>
            </w:r>
            <w:r w:rsidR="006F5B1D">
              <w:rPr>
                <w:sz w:val="22"/>
                <w:szCs w:val="22"/>
              </w:rPr>
              <w:t xml:space="preserve"> городского округа город Елец</w:t>
            </w:r>
            <w:r w:rsidRPr="00E762BE">
              <w:rPr>
                <w:sz w:val="22"/>
                <w:szCs w:val="22"/>
              </w:rPr>
              <w:t xml:space="preserve"> </w:t>
            </w:r>
            <w:r w:rsidR="00186D98">
              <w:rPr>
                <w:sz w:val="22"/>
                <w:szCs w:val="22"/>
              </w:rPr>
              <w:t>за</w:t>
            </w:r>
            <w:r w:rsidR="006F5B1D" w:rsidRPr="00E762BE">
              <w:rPr>
                <w:sz w:val="22"/>
                <w:szCs w:val="22"/>
              </w:rPr>
              <w:t xml:space="preserve"> 201</w:t>
            </w:r>
            <w:r w:rsidR="008577F4">
              <w:rPr>
                <w:sz w:val="22"/>
                <w:szCs w:val="22"/>
              </w:rPr>
              <w:t>9</w:t>
            </w:r>
            <w:r w:rsidR="006F5B1D" w:rsidRPr="00E762BE">
              <w:rPr>
                <w:sz w:val="22"/>
                <w:szCs w:val="22"/>
              </w:rPr>
              <w:t xml:space="preserve"> год</w:t>
            </w:r>
            <w:r w:rsidR="006F5B1D">
              <w:rPr>
                <w:sz w:val="22"/>
                <w:szCs w:val="22"/>
              </w:rPr>
              <w:t xml:space="preserve"> </w:t>
            </w:r>
          </w:p>
          <w:p w:rsidR="00703899" w:rsidRPr="00E762BE" w:rsidRDefault="00703899" w:rsidP="008577F4"/>
        </w:tc>
        <w:tc>
          <w:tcPr>
            <w:tcW w:w="2558" w:type="dxa"/>
          </w:tcPr>
          <w:p w:rsidR="00BC34C8" w:rsidRPr="00E762BE" w:rsidRDefault="00BC34C8" w:rsidP="000F5D97">
            <w:r w:rsidRPr="00E762BE">
              <w:rPr>
                <w:sz w:val="22"/>
                <w:szCs w:val="22"/>
              </w:rPr>
              <w:t xml:space="preserve">Годовой отчет об исполнении </w:t>
            </w:r>
            <w:r w:rsidR="006F5B1D" w:rsidRPr="00E762BE">
              <w:rPr>
                <w:sz w:val="22"/>
                <w:szCs w:val="22"/>
              </w:rPr>
              <w:t>бюджета</w:t>
            </w:r>
            <w:r w:rsidR="006F5B1D">
              <w:rPr>
                <w:sz w:val="22"/>
                <w:szCs w:val="22"/>
              </w:rPr>
              <w:t xml:space="preserve"> городского округа город Елец</w:t>
            </w:r>
            <w:r w:rsidR="006F5B1D" w:rsidRPr="00E762BE">
              <w:rPr>
                <w:sz w:val="22"/>
                <w:szCs w:val="22"/>
              </w:rPr>
              <w:t xml:space="preserve"> </w:t>
            </w:r>
            <w:r w:rsidR="00186D98">
              <w:rPr>
                <w:sz w:val="22"/>
                <w:szCs w:val="22"/>
              </w:rPr>
              <w:t>за</w:t>
            </w:r>
            <w:r w:rsidR="006F5B1D" w:rsidRPr="00E762BE">
              <w:rPr>
                <w:sz w:val="22"/>
                <w:szCs w:val="22"/>
              </w:rPr>
              <w:t xml:space="preserve"> 201</w:t>
            </w:r>
            <w:r w:rsidR="000F5D97">
              <w:rPr>
                <w:sz w:val="22"/>
                <w:szCs w:val="22"/>
              </w:rPr>
              <w:t>9</w:t>
            </w:r>
            <w:r w:rsidR="006F5B1D" w:rsidRPr="00E762BE">
              <w:rPr>
                <w:sz w:val="22"/>
                <w:szCs w:val="22"/>
              </w:rPr>
              <w:t xml:space="preserve"> год</w:t>
            </w:r>
            <w:r w:rsidR="006F5B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2" w:type="dxa"/>
          </w:tcPr>
          <w:p w:rsidR="00BC34C8" w:rsidRPr="00E762BE" w:rsidRDefault="00BC34C8" w:rsidP="000F5D97">
            <w:pPr>
              <w:rPr>
                <w:lang w:val="en-US"/>
              </w:rPr>
            </w:pPr>
            <w:r w:rsidRPr="00E762BE">
              <w:rPr>
                <w:sz w:val="22"/>
                <w:szCs w:val="22"/>
              </w:rPr>
              <w:t>До 01.05.20</w:t>
            </w:r>
            <w:r w:rsidR="000F5D97">
              <w:rPr>
                <w:sz w:val="22"/>
                <w:szCs w:val="22"/>
              </w:rPr>
              <w:t>20</w:t>
            </w:r>
          </w:p>
        </w:tc>
        <w:tc>
          <w:tcPr>
            <w:tcW w:w="1697" w:type="dxa"/>
          </w:tcPr>
          <w:p w:rsidR="00BC34C8" w:rsidRPr="004635A5" w:rsidRDefault="00BC34C8" w:rsidP="00FC19F3"/>
        </w:tc>
      </w:tr>
      <w:tr w:rsidR="00BC34C8" w:rsidRPr="004635A5">
        <w:tc>
          <w:tcPr>
            <w:tcW w:w="777" w:type="dxa"/>
          </w:tcPr>
          <w:p w:rsidR="00BC34C8" w:rsidRPr="00E762BE" w:rsidRDefault="00BC34C8" w:rsidP="00FC19F3">
            <w:pPr>
              <w:jc w:val="center"/>
            </w:pPr>
            <w:r w:rsidRPr="00E762BE">
              <w:rPr>
                <w:sz w:val="22"/>
                <w:szCs w:val="22"/>
              </w:rPr>
              <w:t>2.2</w:t>
            </w:r>
          </w:p>
        </w:tc>
        <w:tc>
          <w:tcPr>
            <w:tcW w:w="2832" w:type="dxa"/>
          </w:tcPr>
          <w:p w:rsidR="00BC34C8" w:rsidRPr="00E762BE" w:rsidRDefault="00BC34C8" w:rsidP="002D1C53">
            <w:r w:rsidRPr="00E762BE">
              <w:rPr>
                <w:sz w:val="22"/>
                <w:szCs w:val="22"/>
              </w:rPr>
              <w:t xml:space="preserve">Анализ исполнения </w:t>
            </w:r>
            <w:r w:rsidR="003B59E7" w:rsidRPr="00E762BE">
              <w:rPr>
                <w:sz w:val="22"/>
                <w:szCs w:val="22"/>
              </w:rPr>
              <w:t>городского бюджета</w:t>
            </w:r>
            <w:r w:rsidRPr="00E762BE">
              <w:rPr>
                <w:sz w:val="22"/>
                <w:szCs w:val="22"/>
              </w:rPr>
              <w:t xml:space="preserve">, подготовка аналитической записки и представление Совету депутатов </w:t>
            </w:r>
            <w:r w:rsidR="003D37BE" w:rsidRPr="00E762BE">
              <w:rPr>
                <w:sz w:val="22"/>
                <w:szCs w:val="22"/>
              </w:rPr>
              <w:t xml:space="preserve">городского округа </w:t>
            </w:r>
            <w:r w:rsidRPr="00E762BE">
              <w:rPr>
                <w:sz w:val="22"/>
                <w:szCs w:val="22"/>
              </w:rPr>
              <w:t>город Ел</w:t>
            </w:r>
            <w:r w:rsidR="003D37BE" w:rsidRPr="00E762BE">
              <w:rPr>
                <w:sz w:val="22"/>
                <w:szCs w:val="22"/>
              </w:rPr>
              <w:t>е</w:t>
            </w:r>
            <w:r w:rsidRPr="00E762BE">
              <w:rPr>
                <w:sz w:val="22"/>
                <w:szCs w:val="22"/>
              </w:rPr>
              <w:t xml:space="preserve">ц </w:t>
            </w:r>
          </w:p>
        </w:tc>
        <w:tc>
          <w:tcPr>
            <w:tcW w:w="2558" w:type="dxa"/>
          </w:tcPr>
          <w:p w:rsidR="007E6963" w:rsidRPr="00E762BE" w:rsidRDefault="00BC34C8" w:rsidP="00FC19F3">
            <w:r w:rsidRPr="00E762BE">
              <w:rPr>
                <w:sz w:val="22"/>
                <w:szCs w:val="22"/>
              </w:rPr>
              <w:t xml:space="preserve">Отчеты об исполнении </w:t>
            </w:r>
            <w:r w:rsidR="00CE6376" w:rsidRPr="00E762BE">
              <w:rPr>
                <w:sz w:val="22"/>
                <w:szCs w:val="22"/>
              </w:rPr>
              <w:t xml:space="preserve">городского </w:t>
            </w:r>
            <w:r w:rsidRPr="00E762BE">
              <w:rPr>
                <w:sz w:val="22"/>
                <w:szCs w:val="22"/>
              </w:rPr>
              <w:t xml:space="preserve">бюджета за первый квартал, первое полугодие, </w:t>
            </w:r>
          </w:p>
          <w:p w:rsidR="00BC34C8" w:rsidRPr="00E762BE" w:rsidRDefault="00BC34C8" w:rsidP="00FC19F3">
            <w:r w:rsidRPr="00E762BE">
              <w:rPr>
                <w:sz w:val="22"/>
                <w:szCs w:val="22"/>
              </w:rPr>
              <w:t>9 месяцев текущего финансового года</w:t>
            </w:r>
          </w:p>
        </w:tc>
        <w:tc>
          <w:tcPr>
            <w:tcW w:w="1742" w:type="dxa"/>
          </w:tcPr>
          <w:p w:rsidR="007E6963" w:rsidRPr="00E762BE" w:rsidRDefault="00BC34C8" w:rsidP="00FC19F3">
            <w:r w:rsidRPr="00E762BE">
              <w:rPr>
                <w:sz w:val="22"/>
                <w:szCs w:val="22"/>
              </w:rPr>
              <w:t xml:space="preserve">В течение </w:t>
            </w:r>
          </w:p>
          <w:p w:rsidR="00E32C4A" w:rsidRPr="00E762BE" w:rsidRDefault="00E97172" w:rsidP="00FC19F3">
            <w:r w:rsidRPr="00E762BE">
              <w:rPr>
                <w:sz w:val="22"/>
                <w:szCs w:val="22"/>
              </w:rPr>
              <w:t>10</w:t>
            </w:r>
          </w:p>
          <w:p w:rsidR="00BC34C8" w:rsidRPr="00E762BE" w:rsidRDefault="00BC34C8" w:rsidP="00FC19F3">
            <w:r w:rsidRPr="00E762BE">
              <w:rPr>
                <w:sz w:val="22"/>
                <w:szCs w:val="22"/>
              </w:rPr>
              <w:t>рабочих</w:t>
            </w:r>
          </w:p>
          <w:p w:rsidR="006829F6" w:rsidRDefault="00BC34C8" w:rsidP="006E1EC7">
            <w:r w:rsidRPr="00E762BE">
              <w:rPr>
                <w:sz w:val="22"/>
                <w:szCs w:val="22"/>
              </w:rPr>
              <w:t>дней со дня поступления в Контрольно-сч</w:t>
            </w:r>
            <w:r w:rsidR="003D37BE" w:rsidRPr="00E762BE">
              <w:rPr>
                <w:sz w:val="22"/>
                <w:szCs w:val="22"/>
              </w:rPr>
              <w:t>е</w:t>
            </w:r>
            <w:r w:rsidRPr="00E762BE">
              <w:rPr>
                <w:sz w:val="22"/>
                <w:szCs w:val="22"/>
              </w:rPr>
              <w:t xml:space="preserve">тную комиссию </w:t>
            </w:r>
            <w:r w:rsidR="003D37BE" w:rsidRPr="00E762BE">
              <w:rPr>
                <w:sz w:val="22"/>
                <w:szCs w:val="22"/>
              </w:rPr>
              <w:t xml:space="preserve">городского округа </w:t>
            </w:r>
            <w:r w:rsidRPr="00E762BE">
              <w:rPr>
                <w:sz w:val="22"/>
                <w:szCs w:val="22"/>
              </w:rPr>
              <w:t>город</w:t>
            </w:r>
            <w:r w:rsidR="003D37BE" w:rsidRPr="00E762BE">
              <w:rPr>
                <w:sz w:val="22"/>
                <w:szCs w:val="22"/>
              </w:rPr>
              <w:t xml:space="preserve"> Еле</w:t>
            </w:r>
            <w:r w:rsidRPr="00E762BE">
              <w:rPr>
                <w:sz w:val="22"/>
                <w:szCs w:val="22"/>
              </w:rPr>
              <w:t>ц</w:t>
            </w:r>
          </w:p>
          <w:p w:rsidR="00ED72B8" w:rsidRPr="00E762BE" w:rsidRDefault="00ED72B8" w:rsidP="006E1EC7"/>
        </w:tc>
        <w:tc>
          <w:tcPr>
            <w:tcW w:w="1697" w:type="dxa"/>
          </w:tcPr>
          <w:p w:rsidR="00BC34C8" w:rsidRPr="004635A5" w:rsidRDefault="00BC34C8" w:rsidP="00FC19F3"/>
        </w:tc>
      </w:tr>
      <w:tr w:rsidR="00BC34C8" w:rsidRPr="004635A5">
        <w:tc>
          <w:tcPr>
            <w:tcW w:w="777" w:type="dxa"/>
          </w:tcPr>
          <w:p w:rsidR="00BC34C8" w:rsidRPr="00E762BE" w:rsidRDefault="00BC34C8" w:rsidP="00FC19F3">
            <w:pPr>
              <w:jc w:val="center"/>
            </w:pPr>
            <w:r w:rsidRPr="00E762BE">
              <w:rPr>
                <w:sz w:val="22"/>
                <w:szCs w:val="22"/>
              </w:rPr>
              <w:t>2.3</w:t>
            </w:r>
          </w:p>
        </w:tc>
        <w:tc>
          <w:tcPr>
            <w:tcW w:w="2832" w:type="dxa"/>
          </w:tcPr>
          <w:p w:rsidR="00BC34C8" w:rsidRPr="00E762BE" w:rsidRDefault="00BC34C8" w:rsidP="00FC19F3">
            <w:r w:rsidRPr="00E762BE">
              <w:rPr>
                <w:sz w:val="22"/>
                <w:szCs w:val="22"/>
              </w:rPr>
              <w:t xml:space="preserve">Проведение финансово-экономической экспертизы проектов </w:t>
            </w:r>
            <w:r w:rsidR="002D445F" w:rsidRPr="00E762BE">
              <w:rPr>
                <w:sz w:val="22"/>
                <w:szCs w:val="22"/>
              </w:rPr>
              <w:t xml:space="preserve">муниципальных правовых актов </w:t>
            </w:r>
            <w:r w:rsidRPr="00E762BE">
              <w:rPr>
                <w:sz w:val="22"/>
                <w:szCs w:val="22"/>
              </w:rPr>
              <w:t>и подготовка соответствующих заключени</w:t>
            </w:r>
            <w:r w:rsidR="00A825A0" w:rsidRPr="00E762BE">
              <w:rPr>
                <w:sz w:val="22"/>
                <w:szCs w:val="22"/>
              </w:rPr>
              <w:t>й</w:t>
            </w:r>
            <w:r w:rsidRPr="00E762BE">
              <w:rPr>
                <w:sz w:val="22"/>
                <w:szCs w:val="22"/>
              </w:rPr>
              <w:t xml:space="preserve"> </w:t>
            </w:r>
          </w:p>
          <w:p w:rsidR="00BC34C8" w:rsidRPr="00E762BE" w:rsidRDefault="00BC34C8" w:rsidP="00FC19F3"/>
        </w:tc>
        <w:tc>
          <w:tcPr>
            <w:tcW w:w="2558" w:type="dxa"/>
          </w:tcPr>
          <w:p w:rsidR="009040B7" w:rsidRDefault="00BC34C8" w:rsidP="006E1EC7">
            <w:r w:rsidRPr="00E762BE">
              <w:rPr>
                <w:sz w:val="22"/>
                <w:szCs w:val="22"/>
              </w:rPr>
              <w:t xml:space="preserve">Проекты </w:t>
            </w:r>
            <w:r w:rsidR="003068B6" w:rsidRPr="00E762BE">
              <w:rPr>
                <w:sz w:val="22"/>
                <w:szCs w:val="22"/>
              </w:rPr>
              <w:t xml:space="preserve">муниципальных программ, </w:t>
            </w:r>
            <w:r w:rsidRPr="00E762BE">
              <w:rPr>
                <w:sz w:val="22"/>
                <w:szCs w:val="22"/>
              </w:rPr>
              <w:t xml:space="preserve">нормативных правовых актов по бюджетно-финансовым вопросам, вопросам управления муниципальной собственностью,  рассматриваемых </w:t>
            </w:r>
            <w:r w:rsidR="003068B6" w:rsidRPr="00E762BE">
              <w:rPr>
                <w:sz w:val="22"/>
                <w:szCs w:val="22"/>
              </w:rPr>
              <w:t xml:space="preserve">администрацией </w:t>
            </w:r>
            <w:r w:rsidR="0036572E" w:rsidRPr="00E762BE">
              <w:rPr>
                <w:sz w:val="22"/>
                <w:szCs w:val="22"/>
              </w:rPr>
              <w:t xml:space="preserve">городского округа город Елец </w:t>
            </w:r>
            <w:r w:rsidR="003068B6" w:rsidRPr="00E762BE">
              <w:rPr>
                <w:sz w:val="22"/>
                <w:szCs w:val="22"/>
              </w:rPr>
              <w:t xml:space="preserve">и </w:t>
            </w:r>
            <w:r w:rsidRPr="00E762BE">
              <w:rPr>
                <w:sz w:val="22"/>
                <w:szCs w:val="22"/>
              </w:rPr>
              <w:t xml:space="preserve">Советом депутатов </w:t>
            </w:r>
            <w:r w:rsidR="00272DA4" w:rsidRPr="00E762BE">
              <w:rPr>
                <w:sz w:val="22"/>
                <w:szCs w:val="22"/>
              </w:rPr>
              <w:t xml:space="preserve">городского округа </w:t>
            </w:r>
            <w:r w:rsidRPr="00E762BE">
              <w:rPr>
                <w:sz w:val="22"/>
                <w:szCs w:val="22"/>
              </w:rPr>
              <w:t>город Ел</w:t>
            </w:r>
            <w:r w:rsidR="00272DA4" w:rsidRPr="00E762BE">
              <w:rPr>
                <w:sz w:val="22"/>
                <w:szCs w:val="22"/>
              </w:rPr>
              <w:t>е</w:t>
            </w:r>
            <w:r w:rsidRPr="00E762BE">
              <w:rPr>
                <w:sz w:val="22"/>
                <w:szCs w:val="22"/>
              </w:rPr>
              <w:t>ц</w:t>
            </w:r>
            <w:r w:rsidR="003068B6" w:rsidRPr="00E762BE">
              <w:rPr>
                <w:sz w:val="22"/>
                <w:szCs w:val="22"/>
              </w:rPr>
              <w:t xml:space="preserve"> </w:t>
            </w:r>
          </w:p>
          <w:p w:rsidR="00ED72B8" w:rsidRPr="00E762BE" w:rsidRDefault="00ED72B8" w:rsidP="006E1EC7"/>
        </w:tc>
        <w:tc>
          <w:tcPr>
            <w:tcW w:w="1742" w:type="dxa"/>
          </w:tcPr>
          <w:p w:rsidR="00BC34C8" w:rsidRPr="00E762BE" w:rsidRDefault="00BC34C8" w:rsidP="00FC19F3">
            <w:r w:rsidRPr="00E762BE">
              <w:rPr>
                <w:sz w:val="22"/>
                <w:szCs w:val="22"/>
              </w:rPr>
              <w:t>По представлению материалов</w:t>
            </w:r>
          </w:p>
        </w:tc>
        <w:tc>
          <w:tcPr>
            <w:tcW w:w="1697" w:type="dxa"/>
          </w:tcPr>
          <w:p w:rsidR="00BC34C8" w:rsidRPr="004635A5" w:rsidRDefault="00BC34C8" w:rsidP="00FC19F3"/>
        </w:tc>
      </w:tr>
      <w:tr w:rsidR="00BC34C8" w:rsidRPr="004635A5">
        <w:trPr>
          <w:trHeight w:val="1407"/>
        </w:trPr>
        <w:tc>
          <w:tcPr>
            <w:tcW w:w="777" w:type="dxa"/>
          </w:tcPr>
          <w:p w:rsidR="00BC34C8" w:rsidRPr="00E762BE" w:rsidRDefault="00BC34C8" w:rsidP="00FC19F3">
            <w:pPr>
              <w:jc w:val="center"/>
            </w:pPr>
            <w:r w:rsidRPr="00E762BE">
              <w:rPr>
                <w:sz w:val="22"/>
                <w:szCs w:val="22"/>
              </w:rPr>
              <w:t>2.4</w:t>
            </w:r>
          </w:p>
        </w:tc>
        <w:tc>
          <w:tcPr>
            <w:tcW w:w="2832" w:type="dxa"/>
          </w:tcPr>
          <w:p w:rsidR="008F078B" w:rsidRPr="00E762BE" w:rsidRDefault="00BC34C8" w:rsidP="00715CA2">
            <w:r w:rsidRPr="00E762BE">
              <w:rPr>
                <w:sz w:val="22"/>
                <w:szCs w:val="22"/>
              </w:rPr>
              <w:t xml:space="preserve">Проведение экспертизы </w:t>
            </w:r>
            <w:r w:rsidR="00F1033F">
              <w:rPr>
                <w:sz w:val="22"/>
                <w:szCs w:val="22"/>
              </w:rPr>
              <w:t xml:space="preserve">проектов </w:t>
            </w:r>
            <w:r w:rsidR="00186D98">
              <w:rPr>
                <w:sz w:val="22"/>
                <w:szCs w:val="22"/>
              </w:rPr>
              <w:t xml:space="preserve">изменений </w:t>
            </w:r>
            <w:r w:rsidR="00F1033F">
              <w:rPr>
                <w:sz w:val="22"/>
                <w:szCs w:val="22"/>
              </w:rPr>
              <w:t xml:space="preserve">местного бюджета </w:t>
            </w:r>
            <w:r w:rsidRPr="00E762BE">
              <w:rPr>
                <w:sz w:val="22"/>
                <w:szCs w:val="22"/>
              </w:rPr>
              <w:t xml:space="preserve">и подготовка заключений </w:t>
            </w:r>
          </w:p>
        </w:tc>
        <w:tc>
          <w:tcPr>
            <w:tcW w:w="2558" w:type="dxa"/>
          </w:tcPr>
          <w:p w:rsidR="00F32FAF" w:rsidRPr="00E762BE" w:rsidRDefault="00BC34C8" w:rsidP="005B6556">
            <w:r w:rsidRPr="00E762BE">
              <w:rPr>
                <w:sz w:val="22"/>
                <w:szCs w:val="22"/>
              </w:rPr>
              <w:t xml:space="preserve">Проекты </w:t>
            </w:r>
            <w:r w:rsidR="00F1033F">
              <w:rPr>
                <w:sz w:val="22"/>
                <w:szCs w:val="22"/>
              </w:rPr>
              <w:t>и</w:t>
            </w:r>
            <w:r w:rsidRPr="00E762BE">
              <w:rPr>
                <w:sz w:val="22"/>
                <w:szCs w:val="22"/>
              </w:rPr>
              <w:t xml:space="preserve">зменений в </w:t>
            </w:r>
            <w:r w:rsidR="00F1033F">
              <w:rPr>
                <w:sz w:val="22"/>
                <w:szCs w:val="22"/>
              </w:rPr>
              <w:t>«</w:t>
            </w:r>
            <w:r w:rsidRPr="00E762BE">
              <w:rPr>
                <w:sz w:val="22"/>
                <w:szCs w:val="22"/>
              </w:rPr>
              <w:t xml:space="preserve">Бюджет </w:t>
            </w:r>
            <w:r w:rsidR="005F5B35" w:rsidRPr="00E762BE">
              <w:rPr>
                <w:sz w:val="22"/>
                <w:szCs w:val="22"/>
              </w:rPr>
              <w:t>городского округа город Елец на 20</w:t>
            </w:r>
            <w:r w:rsidR="005B6556">
              <w:rPr>
                <w:sz w:val="22"/>
                <w:szCs w:val="22"/>
              </w:rPr>
              <w:t>20</w:t>
            </w:r>
            <w:r w:rsidR="005F5B35" w:rsidRPr="00E762BE">
              <w:rPr>
                <w:sz w:val="22"/>
                <w:szCs w:val="22"/>
              </w:rPr>
              <w:t xml:space="preserve"> год и плановый период 20</w:t>
            </w:r>
            <w:r w:rsidR="003737ED">
              <w:rPr>
                <w:sz w:val="22"/>
                <w:szCs w:val="22"/>
              </w:rPr>
              <w:t>2</w:t>
            </w:r>
            <w:r w:rsidR="005B6556">
              <w:rPr>
                <w:sz w:val="22"/>
                <w:szCs w:val="22"/>
              </w:rPr>
              <w:t>1</w:t>
            </w:r>
            <w:r w:rsidR="005F5B35" w:rsidRPr="00E762BE">
              <w:rPr>
                <w:sz w:val="22"/>
                <w:szCs w:val="22"/>
              </w:rPr>
              <w:t xml:space="preserve"> и 20</w:t>
            </w:r>
            <w:r w:rsidR="000517D8">
              <w:rPr>
                <w:sz w:val="22"/>
                <w:szCs w:val="22"/>
              </w:rPr>
              <w:t>2</w:t>
            </w:r>
            <w:r w:rsidR="005B6556">
              <w:rPr>
                <w:sz w:val="22"/>
                <w:szCs w:val="22"/>
              </w:rPr>
              <w:t>2</w:t>
            </w:r>
            <w:r w:rsidR="005F5B35" w:rsidRPr="00E762BE">
              <w:rPr>
                <w:b/>
                <w:bCs/>
                <w:sz w:val="22"/>
                <w:szCs w:val="22"/>
              </w:rPr>
              <w:t xml:space="preserve"> </w:t>
            </w:r>
            <w:r w:rsidR="005F5B35" w:rsidRPr="00E762BE">
              <w:rPr>
                <w:sz w:val="22"/>
                <w:szCs w:val="22"/>
              </w:rPr>
              <w:t>годов</w:t>
            </w:r>
            <w:r w:rsidR="00F1033F">
              <w:rPr>
                <w:sz w:val="22"/>
                <w:szCs w:val="22"/>
              </w:rPr>
              <w:t>»</w:t>
            </w:r>
          </w:p>
        </w:tc>
        <w:tc>
          <w:tcPr>
            <w:tcW w:w="1742" w:type="dxa"/>
          </w:tcPr>
          <w:p w:rsidR="00BC34C8" w:rsidRPr="00E762BE" w:rsidRDefault="00BC34C8" w:rsidP="00FC19F3">
            <w:r w:rsidRPr="00E762BE">
              <w:rPr>
                <w:sz w:val="22"/>
                <w:szCs w:val="22"/>
              </w:rPr>
              <w:t xml:space="preserve">По представлению материалов </w:t>
            </w:r>
          </w:p>
        </w:tc>
        <w:tc>
          <w:tcPr>
            <w:tcW w:w="1697" w:type="dxa"/>
          </w:tcPr>
          <w:p w:rsidR="00BC34C8" w:rsidRPr="004635A5" w:rsidRDefault="00BC34C8" w:rsidP="00FC19F3"/>
        </w:tc>
      </w:tr>
      <w:tr w:rsidR="00BC34C8" w:rsidRPr="004635A5">
        <w:tc>
          <w:tcPr>
            <w:tcW w:w="777" w:type="dxa"/>
          </w:tcPr>
          <w:p w:rsidR="00BC34C8" w:rsidRPr="00E762BE" w:rsidRDefault="00BC34C8" w:rsidP="00FC19F3">
            <w:pPr>
              <w:jc w:val="center"/>
            </w:pPr>
            <w:r w:rsidRPr="00E762BE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2832" w:type="dxa"/>
          </w:tcPr>
          <w:p w:rsidR="00BC34C8" w:rsidRPr="00E762BE" w:rsidRDefault="00BC34C8" w:rsidP="00FC19F3">
            <w:r w:rsidRPr="00E762BE">
              <w:rPr>
                <w:sz w:val="22"/>
                <w:szCs w:val="22"/>
              </w:rPr>
              <w:t xml:space="preserve">Проведение экспертизы и подготовка заключения </w:t>
            </w:r>
            <w:r w:rsidR="000517D8">
              <w:rPr>
                <w:sz w:val="22"/>
                <w:szCs w:val="22"/>
              </w:rPr>
              <w:t>по</w:t>
            </w:r>
            <w:r w:rsidRPr="00E762BE">
              <w:rPr>
                <w:sz w:val="22"/>
                <w:szCs w:val="22"/>
              </w:rPr>
              <w:t xml:space="preserve"> проект</w:t>
            </w:r>
            <w:r w:rsidR="000517D8">
              <w:rPr>
                <w:sz w:val="22"/>
                <w:szCs w:val="22"/>
              </w:rPr>
              <w:t>у</w:t>
            </w:r>
            <w:r w:rsidRPr="00E762BE">
              <w:rPr>
                <w:sz w:val="22"/>
                <w:szCs w:val="22"/>
              </w:rPr>
              <w:t xml:space="preserve"> </w:t>
            </w:r>
            <w:r w:rsidR="00F1033F">
              <w:rPr>
                <w:sz w:val="22"/>
                <w:szCs w:val="22"/>
              </w:rPr>
              <w:t>«Б</w:t>
            </w:r>
            <w:r w:rsidRPr="00E762BE">
              <w:rPr>
                <w:sz w:val="22"/>
                <w:szCs w:val="22"/>
              </w:rPr>
              <w:t xml:space="preserve">юджета </w:t>
            </w:r>
            <w:r w:rsidR="007E1050" w:rsidRPr="00E762BE">
              <w:rPr>
                <w:sz w:val="22"/>
                <w:szCs w:val="22"/>
              </w:rPr>
              <w:t>городского округа город Елец на 20</w:t>
            </w:r>
            <w:r w:rsidR="003737ED">
              <w:rPr>
                <w:sz w:val="22"/>
                <w:szCs w:val="22"/>
              </w:rPr>
              <w:t>2</w:t>
            </w:r>
            <w:r w:rsidR="005B6556">
              <w:rPr>
                <w:sz w:val="22"/>
                <w:szCs w:val="22"/>
              </w:rPr>
              <w:t>1</w:t>
            </w:r>
            <w:r w:rsidR="007E1050" w:rsidRPr="00E762BE">
              <w:rPr>
                <w:sz w:val="22"/>
                <w:szCs w:val="22"/>
              </w:rPr>
              <w:t xml:space="preserve"> год и плановый период 20</w:t>
            </w:r>
            <w:r w:rsidR="000517D8">
              <w:rPr>
                <w:sz w:val="22"/>
                <w:szCs w:val="22"/>
              </w:rPr>
              <w:t>2</w:t>
            </w:r>
            <w:r w:rsidR="005B6556">
              <w:rPr>
                <w:sz w:val="22"/>
                <w:szCs w:val="22"/>
              </w:rPr>
              <w:t>2</w:t>
            </w:r>
            <w:r w:rsidR="007E1050" w:rsidRPr="00E762BE">
              <w:rPr>
                <w:sz w:val="22"/>
                <w:szCs w:val="22"/>
              </w:rPr>
              <w:t xml:space="preserve"> и 202</w:t>
            </w:r>
            <w:r w:rsidR="005B6556">
              <w:rPr>
                <w:sz w:val="22"/>
                <w:szCs w:val="22"/>
              </w:rPr>
              <w:t>3</w:t>
            </w:r>
            <w:r w:rsidR="007E1050" w:rsidRPr="00E762BE">
              <w:rPr>
                <w:b/>
                <w:bCs/>
                <w:sz w:val="22"/>
                <w:szCs w:val="22"/>
              </w:rPr>
              <w:t xml:space="preserve"> </w:t>
            </w:r>
            <w:r w:rsidR="007E1050" w:rsidRPr="00E762BE">
              <w:rPr>
                <w:sz w:val="22"/>
                <w:szCs w:val="22"/>
              </w:rPr>
              <w:t>годов</w:t>
            </w:r>
            <w:r w:rsidR="00F1033F">
              <w:rPr>
                <w:sz w:val="22"/>
                <w:szCs w:val="22"/>
              </w:rPr>
              <w:t>»</w:t>
            </w:r>
          </w:p>
          <w:p w:rsidR="00BC34C8" w:rsidRPr="00E762BE" w:rsidRDefault="00BC34C8" w:rsidP="00FC19F3"/>
        </w:tc>
        <w:tc>
          <w:tcPr>
            <w:tcW w:w="2558" w:type="dxa"/>
          </w:tcPr>
          <w:p w:rsidR="00D965CF" w:rsidRPr="00E762BE" w:rsidRDefault="00BC34C8" w:rsidP="00D965CF">
            <w:r w:rsidRPr="00E762BE">
              <w:rPr>
                <w:sz w:val="22"/>
                <w:szCs w:val="22"/>
              </w:rPr>
              <w:t xml:space="preserve">Проект </w:t>
            </w:r>
            <w:r w:rsidR="00F1033F">
              <w:rPr>
                <w:sz w:val="22"/>
                <w:szCs w:val="22"/>
              </w:rPr>
              <w:t>«Б</w:t>
            </w:r>
            <w:r w:rsidR="00D965CF" w:rsidRPr="00E762BE">
              <w:rPr>
                <w:sz w:val="22"/>
                <w:szCs w:val="22"/>
              </w:rPr>
              <w:t>юджета городского округа город Елец на 20</w:t>
            </w:r>
            <w:r w:rsidR="003737ED">
              <w:rPr>
                <w:sz w:val="22"/>
                <w:szCs w:val="22"/>
              </w:rPr>
              <w:t>2</w:t>
            </w:r>
            <w:r w:rsidR="005B6556">
              <w:rPr>
                <w:sz w:val="22"/>
                <w:szCs w:val="22"/>
              </w:rPr>
              <w:t>1</w:t>
            </w:r>
            <w:r w:rsidR="00D965CF" w:rsidRPr="00E762BE">
              <w:rPr>
                <w:sz w:val="22"/>
                <w:szCs w:val="22"/>
              </w:rPr>
              <w:t xml:space="preserve"> год и  плановый период 20</w:t>
            </w:r>
            <w:r w:rsidR="000517D8">
              <w:rPr>
                <w:sz w:val="22"/>
                <w:szCs w:val="22"/>
              </w:rPr>
              <w:t>2</w:t>
            </w:r>
            <w:r w:rsidR="005B6556">
              <w:rPr>
                <w:sz w:val="22"/>
                <w:szCs w:val="22"/>
              </w:rPr>
              <w:t>2</w:t>
            </w:r>
            <w:r w:rsidR="00D965CF" w:rsidRPr="00E762BE">
              <w:rPr>
                <w:sz w:val="22"/>
                <w:szCs w:val="22"/>
              </w:rPr>
              <w:t xml:space="preserve"> и 202</w:t>
            </w:r>
            <w:r w:rsidR="005B6556">
              <w:rPr>
                <w:sz w:val="22"/>
                <w:szCs w:val="22"/>
              </w:rPr>
              <w:t>3</w:t>
            </w:r>
            <w:r w:rsidR="00D965CF" w:rsidRPr="00E762BE">
              <w:rPr>
                <w:b/>
                <w:bCs/>
                <w:sz w:val="22"/>
                <w:szCs w:val="22"/>
              </w:rPr>
              <w:t xml:space="preserve"> </w:t>
            </w:r>
            <w:r w:rsidR="00D965CF" w:rsidRPr="00E762BE">
              <w:rPr>
                <w:sz w:val="22"/>
                <w:szCs w:val="22"/>
              </w:rPr>
              <w:t>годов</w:t>
            </w:r>
            <w:r w:rsidR="00F1033F">
              <w:rPr>
                <w:sz w:val="22"/>
                <w:szCs w:val="22"/>
              </w:rPr>
              <w:t>»</w:t>
            </w:r>
          </w:p>
          <w:p w:rsidR="00BC34C8" w:rsidRPr="00E762BE" w:rsidRDefault="00BC34C8" w:rsidP="00FC19F3"/>
        </w:tc>
        <w:tc>
          <w:tcPr>
            <w:tcW w:w="1742" w:type="dxa"/>
          </w:tcPr>
          <w:p w:rsidR="0034751A" w:rsidRPr="00E762BE" w:rsidRDefault="00BC34C8" w:rsidP="00FC19F3">
            <w:pPr>
              <w:jc w:val="both"/>
            </w:pPr>
            <w:r w:rsidRPr="00E762BE">
              <w:rPr>
                <w:sz w:val="22"/>
                <w:szCs w:val="22"/>
              </w:rPr>
              <w:t xml:space="preserve">В течение </w:t>
            </w:r>
          </w:p>
          <w:p w:rsidR="00BC34C8" w:rsidRPr="00E762BE" w:rsidRDefault="00BC34C8" w:rsidP="00FC19F3">
            <w:pPr>
              <w:jc w:val="both"/>
            </w:pPr>
            <w:r w:rsidRPr="00E762BE">
              <w:rPr>
                <w:sz w:val="22"/>
                <w:szCs w:val="22"/>
              </w:rPr>
              <w:t xml:space="preserve">10 дней со дня </w:t>
            </w:r>
          </w:p>
          <w:p w:rsidR="00CB6A69" w:rsidRPr="00E762BE" w:rsidRDefault="00BC34C8" w:rsidP="008F780E">
            <w:r w:rsidRPr="00E762BE">
              <w:rPr>
                <w:sz w:val="22"/>
                <w:szCs w:val="22"/>
              </w:rPr>
              <w:t>поступления в Контрольно-сч</w:t>
            </w:r>
            <w:r w:rsidR="00227B8D" w:rsidRPr="00E762BE">
              <w:rPr>
                <w:sz w:val="22"/>
                <w:szCs w:val="22"/>
              </w:rPr>
              <w:t>е</w:t>
            </w:r>
            <w:r w:rsidRPr="00E762BE">
              <w:rPr>
                <w:sz w:val="22"/>
                <w:szCs w:val="22"/>
              </w:rPr>
              <w:t xml:space="preserve">тную комиссию </w:t>
            </w:r>
            <w:r w:rsidR="00227B8D" w:rsidRPr="00E762BE">
              <w:rPr>
                <w:sz w:val="22"/>
                <w:szCs w:val="22"/>
              </w:rPr>
              <w:t xml:space="preserve">городского округа </w:t>
            </w:r>
            <w:r w:rsidRPr="00E762BE">
              <w:rPr>
                <w:sz w:val="22"/>
                <w:szCs w:val="22"/>
              </w:rPr>
              <w:t>город</w:t>
            </w:r>
            <w:r w:rsidR="00227B8D" w:rsidRPr="00E762BE">
              <w:rPr>
                <w:sz w:val="22"/>
                <w:szCs w:val="22"/>
              </w:rPr>
              <w:t xml:space="preserve"> Еле</w:t>
            </w:r>
            <w:r w:rsidRPr="00E762BE">
              <w:rPr>
                <w:sz w:val="22"/>
                <w:szCs w:val="22"/>
              </w:rPr>
              <w:t>ц</w:t>
            </w:r>
          </w:p>
        </w:tc>
        <w:tc>
          <w:tcPr>
            <w:tcW w:w="1697" w:type="dxa"/>
          </w:tcPr>
          <w:p w:rsidR="00BC34C8" w:rsidRPr="004635A5" w:rsidRDefault="00BC34C8" w:rsidP="00FC19F3">
            <w:pPr>
              <w:jc w:val="both"/>
            </w:pPr>
          </w:p>
        </w:tc>
      </w:tr>
      <w:tr w:rsidR="00BC34C8" w:rsidRPr="004635A5">
        <w:tc>
          <w:tcPr>
            <w:tcW w:w="9606" w:type="dxa"/>
            <w:gridSpan w:val="5"/>
          </w:tcPr>
          <w:p w:rsidR="00BC34C8" w:rsidRPr="00E762BE" w:rsidRDefault="00BC34C8" w:rsidP="00FC19F3">
            <w:pPr>
              <w:jc w:val="center"/>
              <w:rPr>
                <w:b/>
                <w:bCs/>
              </w:rPr>
            </w:pPr>
          </w:p>
          <w:p w:rsidR="00BC34C8" w:rsidRPr="00E762BE" w:rsidRDefault="00BC34C8" w:rsidP="00FC19F3">
            <w:pPr>
              <w:jc w:val="center"/>
              <w:rPr>
                <w:b/>
                <w:bCs/>
              </w:rPr>
            </w:pPr>
            <w:r w:rsidRPr="00E762BE">
              <w:rPr>
                <w:b/>
                <w:bCs/>
              </w:rPr>
              <w:t xml:space="preserve">3. </w:t>
            </w:r>
            <w:r w:rsidR="00540C4D">
              <w:rPr>
                <w:b/>
                <w:bCs/>
              </w:rPr>
              <w:t>Организационно-и</w:t>
            </w:r>
            <w:r w:rsidR="009B7F1F">
              <w:rPr>
                <w:b/>
                <w:bCs/>
              </w:rPr>
              <w:t xml:space="preserve">нформационная </w:t>
            </w:r>
            <w:r w:rsidRPr="00E762BE">
              <w:rPr>
                <w:b/>
                <w:bCs/>
              </w:rPr>
              <w:t>работа</w:t>
            </w:r>
          </w:p>
          <w:p w:rsidR="00BC34C8" w:rsidRPr="00E762BE" w:rsidRDefault="00BC34C8" w:rsidP="00FC19F3">
            <w:pPr>
              <w:jc w:val="center"/>
              <w:rPr>
                <w:b/>
                <w:bCs/>
              </w:rPr>
            </w:pPr>
          </w:p>
        </w:tc>
      </w:tr>
      <w:tr w:rsidR="00BC34C8" w:rsidRPr="004635A5">
        <w:tc>
          <w:tcPr>
            <w:tcW w:w="777" w:type="dxa"/>
          </w:tcPr>
          <w:p w:rsidR="00BC34C8" w:rsidRPr="00E762BE" w:rsidRDefault="00BC34C8" w:rsidP="00FC19F3">
            <w:pPr>
              <w:jc w:val="center"/>
            </w:pPr>
            <w:r w:rsidRPr="00E762BE">
              <w:rPr>
                <w:sz w:val="22"/>
                <w:szCs w:val="22"/>
              </w:rPr>
              <w:t>3.1</w:t>
            </w:r>
          </w:p>
        </w:tc>
        <w:tc>
          <w:tcPr>
            <w:tcW w:w="2832" w:type="dxa"/>
          </w:tcPr>
          <w:p w:rsidR="00BC34C8" w:rsidRPr="00E762BE" w:rsidRDefault="00BC34C8" w:rsidP="00280174">
            <w:r w:rsidRPr="00E762BE">
              <w:rPr>
                <w:sz w:val="22"/>
                <w:szCs w:val="22"/>
              </w:rPr>
              <w:t>Подведе</w:t>
            </w:r>
            <w:r w:rsidR="00FC5834" w:rsidRPr="00E762BE">
              <w:rPr>
                <w:sz w:val="22"/>
                <w:szCs w:val="22"/>
              </w:rPr>
              <w:t>ние итогов работы Контрольно-сче</w:t>
            </w:r>
            <w:r w:rsidRPr="00E762BE">
              <w:rPr>
                <w:sz w:val="22"/>
                <w:szCs w:val="22"/>
              </w:rPr>
              <w:t xml:space="preserve">тной комиссии </w:t>
            </w:r>
            <w:r w:rsidR="00FC5834" w:rsidRPr="00E762BE">
              <w:rPr>
                <w:sz w:val="22"/>
                <w:szCs w:val="22"/>
              </w:rPr>
              <w:t xml:space="preserve">городского округа </w:t>
            </w:r>
            <w:r w:rsidRPr="00E762BE">
              <w:rPr>
                <w:sz w:val="22"/>
                <w:szCs w:val="22"/>
              </w:rPr>
              <w:t>город Ел</w:t>
            </w:r>
            <w:r w:rsidR="00FC5834" w:rsidRPr="00E762BE">
              <w:rPr>
                <w:sz w:val="22"/>
                <w:szCs w:val="22"/>
              </w:rPr>
              <w:t>е</w:t>
            </w:r>
            <w:r w:rsidRPr="00E762BE">
              <w:rPr>
                <w:sz w:val="22"/>
                <w:szCs w:val="22"/>
              </w:rPr>
              <w:t>ц. Представление отчета о работе за 201</w:t>
            </w:r>
            <w:r w:rsidR="00280174">
              <w:rPr>
                <w:sz w:val="22"/>
                <w:szCs w:val="22"/>
              </w:rPr>
              <w:t>9</w:t>
            </w:r>
            <w:r w:rsidRPr="00E762BE">
              <w:rPr>
                <w:sz w:val="22"/>
                <w:szCs w:val="22"/>
              </w:rPr>
              <w:t xml:space="preserve"> год в Совет</w:t>
            </w:r>
            <w:r w:rsidR="009040B7">
              <w:rPr>
                <w:sz w:val="22"/>
                <w:szCs w:val="22"/>
              </w:rPr>
              <w:t xml:space="preserve"> </w:t>
            </w:r>
            <w:r w:rsidR="009040B7" w:rsidRPr="00E762BE">
              <w:rPr>
                <w:sz w:val="22"/>
                <w:szCs w:val="22"/>
              </w:rPr>
              <w:t>депутатов городского округа город Елец</w:t>
            </w:r>
          </w:p>
        </w:tc>
        <w:tc>
          <w:tcPr>
            <w:tcW w:w="2558" w:type="dxa"/>
          </w:tcPr>
          <w:p w:rsidR="00BC34C8" w:rsidRPr="00E762BE" w:rsidRDefault="00BC34C8" w:rsidP="00FC19F3"/>
        </w:tc>
        <w:tc>
          <w:tcPr>
            <w:tcW w:w="1742" w:type="dxa"/>
          </w:tcPr>
          <w:p w:rsidR="00BC34C8" w:rsidRPr="00E762BE" w:rsidRDefault="00BC34C8" w:rsidP="00FC19F3">
            <w:r w:rsidRPr="00E762BE">
              <w:rPr>
                <w:sz w:val="22"/>
                <w:szCs w:val="22"/>
              </w:rPr>
              <w:t>I квартал</w:t>
            </w:r>
          </w:p>
        </w:tc>
        <w:tc>
          <w:tcPr>
            <w:tcW w:w="1697" w:type="dxa"/>
          </w:tcPr>
          <w:p w:rsidR="00BC34C8" w:rsidRPr="004635A5" w:rsidRDefault="00BC34C8" w:rsidP="00FC19F3"/>
        </w:tc>
      </w:tr>
      <w:tr w:rsidR="00223A6B" w:rsidRPr="004635A5">
        <w:tc>
          <w:tcPr>
            <w:tcW w:w="777" w:type="dxa"/>
          </w:tcPr>
          <w:p w:rsidR="00223A6B" w:rsidRPr="00E762BE" w:rsidRDefault="00223A6B" w:rsidP="00FC19F3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832" w:type="dxa"/>
          </w:tcPr>
          <w:p w:rsidR="00223A6B" w:rsidRPr="00792432" w:rsidRDefault="00223A6B" w:rsidP="00743DA8">
            <w:r>
              <w:rPr>
                <w:sz w:val="22"/>
                <w:szCs w:val="22"/>
              </w:rPr>
              <w:t>Подготовка информаций о ходе исполнения местного бюджета, результатах пров</w:t>
            </w:r>
            <w:r w:rsidR="00907F96">
              <w:rPr>
                <w:sz w:val="22"/>
                <w:szCs w:val="22"/>
              </w:rPr>
              <w:t>еденных контрольных и экспертно</w:t>
            </w:r>
            <w:r>
              <w:rPr>
                <w:sz w:val="22"/>
                <w:szCs w:val="22"/>
              </w:rPr>
              <w:t>-</w:t>
            </w:r>
            <w:r w:rsidR="00907F9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налитических мероприятий, </w:t>
            </w:r>
            <w:r w:rsidR="00736B2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редставление их в </w:t>
            </w:r>
            <w:r w:rsidRPr="00E762BE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 xml:space="preserve"> </w:t>
            </w:r>
            <w:r w:rsidRPr="00E762BE">
              <w:rPr>
                <w:sz w:val="22"/>
                <w:szCs w:val="22"/>
              </w:rPr>
              <w:t>депутатов городского округа город Елец</w:t>
            </w:r>
            <w:r w:rsidR="00743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Главе </w:t>
            </w:r>
            <w:r w:rsidR="00792432" w:rsidRPr="00792432">
              <w:rPr>
                <w:sz w:val="22"/>
                <w:szCs w:val="22"/>
              </w:rPr>
              <w:t>городского округа город Елец</w:t>
            </w:r>
          </w:p>
        </w:tc>
        <w:tc>
          <w:tcPr>
            <w:tcW w:w="2558" w:type="dxa"/>
          </w:tcPr>
          <w:p w:rsidR="00223A6B" w:rsidRPr="00E762BE" w:rsidRDefault="00223A6B" w:rsidP="00FC19F3"/>
        </w:tc>
        <w:tc>
          <w:tcPr>
            <w:tcW w:w="1742" w:type="dxa"/>
          </w:tcPr>
          <w:p w:rsidR="00223A6B" w:rsidRPr="00E762BE" w:rsidRDefault="00A072A2" w:rsidP="00FC19F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223A6B" w:rsidRPr="004635A5" w:rsidRDefault="00223A6B" w:rsidP="00FC19F3"/>
        </w:tc>
      </w:tr>
      <w:tr w:rsidR="00223A6B" w:rsidRPr="004635A5">
        <w:tc>
          <w:tcPr>
            <w:tcW w:w="777" w:type="dxa"/>
          </w:tcPr>
          <w:p w:rsidR="00223A6B" w:rsidRPr="00E762BE" w:rsidRDefault="00223A6B" w:rsidP="00223A6B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</w:tcPr>
          <w:p w:rsidR="00223A6B" w:rsidRPr="00E762BE" w:rsidRDefault="00A072A2" w:rsidP="00FC19F3">
            <w:r w:rsidRPr="00E762BE">
              <w:rPr>
                <w:sz w:val="22"/>
                <w:szCs w:val="22"/>
              </w:rPr>
              <w:t>Участие в работе постоянных комиссий городского Совета, сессий Совета депутатов городского округа город Елец</w:t>
            </w:r>
          </w:p>
        </w:tc>
        <w:tc>
          <w:tcPr>
            <w:tcW w:w="2558" w:type="dxa"/>
          </w:tcPr>
          <w:p w:rsidR="00223A6B" w:rsidRPr="00E762BE" w:rsidRDefault="00223A6B" w:rsidP="00FC19F3"/>
        </w:tc>
        <w:tc>
          <w:tcPr>
            <w:tcW w:w="174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223A6B" w:rsidRPr="004635A5" w:rsidRDefault="00223A6B" w:rsidP="00FC19F3"/>
        </w:tc>
      </w:tr>
      <w:tr w:rsidR="009F6C52" w:rsidRPr="004635A5">
        <w:tc>
          <w:tcPr>
            <w:tcW w:w="777" w:type="dxa"/>
          </w:tcPr>
          <w:p w:rsidR="009F6C52" w:rsidRPr="00E762BE" w:rsidRDefault="009F6C52" w:rsidP="00223A6B">
            <w:pPr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832" w:type="dxa"/>
          </w:tcPr>
          <w:p w:rsidR="009F6C52" w:rsidRPr="00E762BE" w:rsidRDefault="009A29B6" w:rsidP="00D017ED">
            <w:r>
              <w:rPr>
                <w:sz w:val="22"/>
                <w:szCs w:val="22"/>
              </w:rPr>
              <w:t xml:space="preserve">Подготовка </w:t>
            </w:r>
            <w:r w:rsidR="00D017ED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направление</w:t>
            </w:r>
            <w:r w:rsidR="00D017ED">
              <w:rPr>
                <w:sz w:val="22"/>
                <w:szCs w:val="22"/>
              </w:rPr>
              <w:t xml:space="preserve"> материалов</w:t>
            </w:r>
            <w:r>
              <w:rPr>
                <w:sz w:val="22"/>
                <w:szCs w:val="22"/>
              </w:rPr>
              <w:t xml:space="preserve"> в правоохранительные органы для рассмотрения</w:t>
            </w:r>
          </w:p>
        </w:tc>
        <w:tc>
          <w:tcPr>
            <w:tcW w:w="2558" w:type="dxa"/>
          </w:tcPr>
          <w:p w:rsidR="009F6C52" w:rsidRPr="00E762BE" w:rsidRDefault="009F6C52" w:rsidP="00FC19F3"/>
        </w:tc>
        <w:tc>
          <w:tcPr>
            <w:tcW w:w="1742" w:type="dxa"/>
          </w:tcPr>
          <w:p w:rsidR="009F6C52" w:rsidRPr="00E762BE" w:rsidRDefault="00D017ED" w:rsidP="00FC19F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9F6C52" w:rsidRPr="004635A5" w:rsidRDefault="009F6C52" w:rsidP="00FC19F3"/>
        </w:tc>
      </w:tr>
      <w:tr w:rsidR="00223A6B" w:rsidRPr="004635A5">
        <w:tc>
          <w:tcPr>
            <w:tcW w:w="777" w:type="dxa"/>
          </w:tcPr>
          <w:p w:rsidR="00223A6B" w:rsidRPr="00E762BE" w:rsidRDefault="00223A6B" w:rsidP="009F6C52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 w:rsidR="009F6C52">
              <w:rPr>
                <w:sz w:val="22"/>
                <w:szCs w:val="22"/>
              </w:rPr>
              <w:t>5</w:t>
            </w:r>
          </w:p>
        </w:tc>
        <w:tc>
          <w:tcPr>
            <w:tcW w:w="283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>Участие в работе заседаний коллегиальных органов администрации городского округа город Елец</w:t>
            </w:r>
          </w:p>
        </w:tc>
        <w:tc>
          <w:tcPr>
            <w:tcW w:w="2558" w:type="dxa"/>
          </w:tcPr>
          <w:p w:rsidR="00223A6B" w:rsidRPr="00E762BE" w:rsidRDefault="00223A6B" w:rsidP="00FC19F3"/>
        </w:tc>
        <w:tc>
          <w:tcPr>
            <w:tcW w:w="174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697" w:type="dxa"/>
          </w:tcPr>
          <w:p w:rsidR="00223A6B" w:rsidRPr="004635A5" w:rsidRDefault="00223A6B" w:rsidP="00FC19F3"/>
        </w:tc>
      </w:tr>
      <w:tr w:rsidR="00223A6B" w:rsidRPr="004635A5">
        <w:tc>
          <w:tcPr>
            <w:tcW w:w="777" w:type="dxa"/>
          </w:tcPr>
          <w:p w:rsidR="00223A6B" w:rsidRPr="00E762BE" w:rsidRDefault="00223A6B" w:rsidP="009F6C52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 w:rsidR="009F6C52">
              <w:rPr>
                <w:sz w:val="22"/>
                <w:szCs w:val="22"/>
              </w:rPr>
              <w:t>6</w:t>
            </w:r>
          </w:p>
        </w:tc>
        <w:tc>
          <w:tcPr>
            <w:tcW w:w="2832" w:type="dxa"/>
          </w:tcPr>
          <w:p w:rsidR="00223A6B" w:rsidRPr="00E762BE" w:rsidRDefault="00223A6B" w:rsidP="00FC19F3">
            <w:proofErr w:type="gramStart"/>
            <w:r w:rsidRPr="00E762BE">
              <w:rPr>
                <w:sz w:val="22"/>
                <w:szCs w:val="22"/>
              </w:rPr>
              <w:t>Контроль за</w:t>
            </w:r>
            <w:proofErr w:type="gramEnd"/>
            <w:r w:rsidRPr="00E762BE">
              <w:rPr>
                <w:sz w:val="22"/>
                <w:szCs w:val="22"/>
              </w:rPr>
              <w:t xml:space="preserve"> выполнением представлений</w:t>
            </w:r>
            <w:r>
              <w:rPr>
                <w:sz w:val="22"/>
                <w:szCs w:val="22"/>
              </w:rPr>
              <w:t>, предписаний</w:t>
            </w:r>
            <w:r w:rsidRPr="00E762BE">
              <w:rPr>
                <w:sz w:val="22"/>
                <w:szCs w:val="22"/>
              </w:rPr>
              <w:t xml:space="preserve"> Контрольно-счетной комиссии городского округа город Елец по результатам проведенных проверок</w:t>
            </w:r>
          </w:p>
        </w:tc>
        <w:tc>
          <w:tcPr>
            <w:tcW w:w="2558" w:type="dxa"/>
          </w:tcPr>
          <w:p w:rsidR="00223A6B" w:rsidRPr="00E762BE" w:rsidRDefault="00223A6B" w:rsidP="00FC19F3"/>
        </w:tc>
        <w:tc>
          <w:tcPr>
            <w:tcW w:w="174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223A6B" w:rsidRPr="004635A5" w:rsidRDefault="00223A6B" w:rsidP="00FC19F3"/>
        </w:tc>
      </w:tr>
      <w:tr w:rsidR="00223A6B" w:rsidRPr="004635A5">
        <w:tc>
          <w:tcPr>
            <w:tcW w:w="777" w:type="dxa"/>
          </w:tcPr>
          <w:p w:rsidR="00223A6B" w:rsidRPr="00E762BE" w:rsidRDefault="00223A6B" w:rsidP="009F6C52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 w:rsidR="009F6C52">
              <w:rPr>
                <w:sz w:val="22"/>
                <w:szCs w:val="22"/>
              </w:rPr>
              <w:t>7</w:t>
            </w:r>
          </w:p>
        </w:tc>
        <w:tc>
          <w:tcPr>
            <w:tcW w:w="283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 xml:space="preserve">Обучение служащих </w:t>
            </w:r>
          </w:p>
          <w:p w:rsidR="00223A6B" w:rsidRPr="00E762BE" w:rsidRDefault="00223A6B" w:rsidP="00FC19F3">
            <w:r w:rsidRPr="00E762BE">
              <w:rPr>
                <w:sz w:val="22"/>
                <w:szCs w:val="22"/>
              </w:rPr>
              <w:t>Контрольно-счетной комиссии городского округа город Елец</w:t>
            </w:r>
          </w:p>
        </w:tc>
        <w:tc>
          <w:tcPr>
            <w:tcW w:w="2558" w:type="dxa"/>
          </w:tcPr>
          <w:p w:rsidR="00223A6B" w:rsidRPr="00E762BE" w:rsidRDefault="00223A6B" w:rsidP="00FC19F3"/>
        </w:tc>
        <w:tc>
          <w:tcPr>
            <w:tcW w:w="174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223A6B" w:rsidRPr="004635A5" w:rsidRDefault="00223A6B" w:rsidP="00FC19F3"/>
        </w:tc>
      </w:tr>
      <w:tr w:rsidR="00223A6B" w:rsidRPr="004635A5">
        <w:tc>
          <w:tcPr>
            <w:tcW w:w="777" w:type="dxa"/>
          </w:tcPr>
          <w:p w:rsidR="00223A6B" w:rsidRPr="00E762BE" w:rsidRDefault="00223A6B" w:rsidP="00065D66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 w:rsidR="00065D66">
              <w:rPr>
                <w:sz w:val="22"/>
                <w:szCs w:val="22"/>
              </w:rPr>
              <w:t>8</w:t>
            </w:r>
          </w:p>
        </w:tc>
        <w:tc>
          <w:tcPr>
            <w:tcW w:w="283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 xml:space="preserve">Изучение опыта работы контрольных органов других муниципальных </w:t>
            </w:r>
            <w:r w:rsidRPr="00E762BE">
              <w:rPr>
                <w:sz w:val="22"/>
                <w:szCs w:val="22"/>
              </w:rPr>
              <w:lastRenderedPageBreak/>
              <w:t>образований, Счетной палаты РФ</w:t>
            </w:r>
          </w:p>
        </w:tc>
        <w:tc>
          <w:tcPr>
            <w:tcW w:w="2558" w:type="dxa"/>
          </w:tcPr>
          <w:p w:rsidR="00223A6B" w:rsidRPr="00E762BE" w:rsidRDefault="00223A6B" w:rsidP="00FC19F3"/>
        </w:tc>
        <w:tc>
          <w:tcPr>
            <w:tcW w:w="174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223A6B" w:rsidRPr="004635A5" w:rsidRDefault="00223A6B" w:rsidP="00FC19F3"/>
        </w:tc>
      </w:tr>
      <w:tr w:rsidR="00065D66" w:rsidRPr="004635A5">
        <w:tc>
          <w:tcPr>
            <w:tcW w:w="777" w:type="dxa"/>
          </w:tcPr>
          <w:p w:rsidR="00065D66" w:rsidRPr="00E762BE" w:rsidRDefault="00065D66" w:rsidP="009F6C52">
            <w:pPr>
              <w:jc w:val="center"/>
            </w:pPr>
            <w:r>
              <w:rPr>
                <w:sz w:val="22"/>
                <w:szCs w:val="22"/>
              </w:rPr>
              <w:lastRenderedPageBreak/>
              <w:t>3.9</w:t>
            </w:r>
          </w:p>
        </w:tc>
        <w:tc>
          <w:tcPr>
            <w:tcW w:w="2832" w:type="dxa"/>
          </w:tcPr>
          <w:p w:rsidR="00065D66" w:rsidRPr="00E762BE" w:rsidRDefault="00065D66" w:rsidP="00D017ED">
            <w:r>
              <w:rPr>
                <w:sz w:val="22"/>
                <w:szCs w:val="22"/>
              </w:rPr>
              <w:t>Подготовка Стандарта внешнего муниципального финансового контроля</w:t>
            </w:r>
          </w:p>
        </w:tc>
        <w:tc>
          <w:tcPr>
            <w:tcW w:w="2558" w:type="dxa"/>
          </w:tcPr>
          <w:p w:rsidR="00065D66" w:rsidRPr="00E762BE" w:rsidRDefault="00065D66" w:rsidP="00D017ED"/>
        </w:tc>
        <w:tc>
          <w:tcPr>
            <w:tcW w:w="1742" w:type="dxa"/>
          </w:tcPr>
          <w:p w:rsidR="00065D66" w:rsidRPr="00E762BE" w:rsidRDefault="00065D66" w:rsidP="00D017ED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065D66" w:rsidRPr="004635A5" w:rsidRDefault="00065D66" w:rsidP="00FC19F3"/>
        </w:tc>
      </w:tr>
      <w:tr w:rsidR="00065D66" w:rsidRPr="004635A5">
        <w:tc>
          <w:tcPr>
            <w:tcW w:w="777" w:type="dxa"/>
          </w:tcPr>
          <w:p w:rsidR="00065D66" w:rsidRPr="00E762BE" w:rsidRDefault="00065D66" w:rsidP="009F6C52">
            <w:pPr>
              <w:jc w:val="center"/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2832" w:type="dxa"/>
          </w:tcPr>
          <w:p w:rsidR="00065D66" w:rsidRPr="00791E1C" w:rsidRDefault="00065D66" w:rsidP="00280174">
            <w:r w:rsidRPr="00791E1C">
              <w:rPr>
                <w:sz w:val="22"/>
                <w:szCs w:val="22"/>
              </w:rPr>
              <w:t xml:space="preserve">Формирование плана работы </w:t>
            </w:r>
            <w:r w:rsidRPr="00E762BE">
              <w:rPr>
                <w:sz w:val="22"/>
                <w:szCs w:val="22"/>
              </w:rPr>
              <w:t>Контрольно-счетной комиссии городского округа город Елец</w:t>
            </w:r>
            <w:r>
              <w:rPr>
                <w:sz w:val="22"/>
                <w:szCs w:val="22"/>
              </w:rPr>
              <w:t xml:space="preserve"> на 202</w:t>
            </w:r>
            <w:r w:rsidR="002801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58" w:type="dxa"/>
          </w:tcPr>
          <w:p w:rsidR="00065D66" w:rsidRPr="00E762BE" w:rsidRDefault="00065D66" w:rsidP="00FC19F3"/>
        </w:tc>
        <w:tc>
          <w:tcPr>
            <w:tcW w:w="1742" w:type="dxa"/>
          </w:tcPr>
          <w:p w:rsidR="00065D66" w:rsidRPr="00E762BE" w:rsidRDefault="00065D66" w:rsidP="00FC19F3">
            <w:r w:rsidRPr="00E762B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697" w:type="dxa"/>
          </w:tcPr>
          <w:p w:rsidR="00065D66" w:rsidRPr="004635A5" w:rsidRDefault="00065D66" w:rsidP="00FC19F3"/>
        </w:tc>
      </w:tr>
    </w:tbl>
    <w:p w:rsidR="00DB7B4A" w:rsidRPr="004635A5" w:rsidRDefault="00DB7B4A"/>
    <w:sectPr w:rsidR="00DB7B4A" w:rsidRPr="004635A5" w:rsidSect="00FC28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E4C73"/>
    <w:rsid w:val="00004895"/>
    <w:rsid w:val="00004C48"/>
    <w:rsid w:val="00013E2E"/>
    <w:rsid w:val="00015A35"/>
    <w:rsid w:val="00016153"/>
    <w:rsid w:val="00017116"/>
    <w:rsid w:val="00021553"/>
    <w:rsid w:val="00023721"/>
    <w:rsid w:val="000250A7"/>
    <w:rsid w:val="00032629"/>
    <w:rsid w:val="000335D5"/>
    <w:rsid w:val="0003385D"/>
    <w:rsid w:val="000355B7"/>
    <w:rsid w:val="00046243"/>
    <w:rsid w:val="00046892"/>
    <w:rsid w:val="0005157B"/>
    <w:rsid w:val="000517D8"/>
    <w:rsid w:val="00056AD0"/>
    <w:rsid w:val="000619FF"/>
    <w:rsid w:val="00064F09"/>
    <w:rsid w:val="00065D66"/>
    <w:rsid w:val="0006647B"/>
    <w:rsid w:val="00072227"/>
    <w:rsid w:val="000728B0"/>
    <w:rsid w:val="000814A8"/>
    <w:rsid w:val="0008222A"/>
    <w:rsid w:val="00087BAD"/>
    <w:rsid w:val="00094615"/>
    <w:rsid w:val="000B1B02"/>
    <w:rsid w:val="000B1CBC"/>
    <w:rsid w:val="000C4EB0"/>
    <w:rsid w:val="000E5A47"/>
    <w:rsid w:val="000F2EE5"/>
    <w:rsid w:val="000F559A"/>
    <w:rsid w:val="000F5D97"/>
    <w:rsid w:val="00103039"/>
    <w:rsid w:val="001068C3"/>
    <w:rsid w:val="00106DA1"/>
    <w:rsid w:val="00116C50"/>
    <w:rsid w:val="00116EF7"/>
    <w:rsid w:val="0011744F"/>
    <w:rsid w:val="00123975"/>
    <w:rsid w:val="00125C58"/>
    <w:rsid w:val="001273A2"/>
    <w:rsid w:val="00127A24"/>
    <w:rsid w:val="00130955"/>
    <w:rsid w:val="00133D23"/>
    <w:rsid w:val="001403A4"/>
    <w:rsid w:val="0014044B"/>
    <w:rsid w:val="00140732"/>
    <w:rsid w:val="001513CB"/>
    <w:rsid w:val="0015155E"/>
    <w:rsid w:val="00152F40"/>
    <w:rsid w:val="00155D99"/>
    <w:rsid w:val="00155EA3"/>
    <w:rsid w:val="001578D5"/>
    <w:rsid w:val="001674A5"/>
    <w:rsid w:val="00167AB9"/>
    <w:rsid w:val="00167D8A"/>
    <w:rsid w:val="00185A43"/>
    <w:rsid w:val="00186D98"/>
    <w:rsid w:val="00191164"/>
    <w:rsid w:val="00191428"/>
    <w:rsid w:val="00191D09"/>
    <w:rsid w:val="00193D69"/>
    <w:rsid w:val="00195DBF"/>
    <w:rsid w:val="0019732D"/>
    <w:rsid w:val="001A573F"/>
    <w:rsid w:val="001A6E63"/>
    <w:rsid w:val="001A7DF1"/>
    <w:rsid w:val="001B135C"/>
    <w:rsid w:val="001B4681"/>
    <w:rsid w:val="001B74CF"/>
    <w:rsid w:val="001D0C13"/>
    <w:rsid w:val="001D5772"/>
    <w:rsid w:val="001D70CE"/>
    <w:rsid w:val="001E385E"/>
    <w:rsid w:val="001E5276"/>
    <w:rsid w:val="001E56BE"/>
    <w:rsid w:val="001F7785"/>
    <w:rsid w:val="00200378"/>
    <w:rsid w:val="00206904"/>
    <w:rsid w:val="00207B8C"/>
    <w:rsid w:val="00210148"/>
    <w:rsid w:val="00215B5B"/>
    <w:rsid w:val="00217B3F"/>
    <w:rsid w:val="00223A6B"/>
    <w:rsid w:val="00227B8D"/>
    <w:rsid w:val="0023150C"/>
    <w:rsid w:val="0023276B"/>
    <w:rsid w:val="00234DE4"/>
    <w:rsid w:val="00234E0C"/>
    <w:rsid w:val="00235746"/>
    <w:rsid w:val="0023676F"/>
    <w:rsid w:val="00237B4F"/>
    <w:rsid w:val="002446AA"/>
    <w:rsid w:val="00256802"/>
    <w:rsid w:val="002575E9"/>
    <w:rsid w:val="00260A29"/>
    <w:rsid w:val="0026426B"/>
    <w:rsid w:val="00270127"/>
    <w:rsid w:val="00272364"/>
    <w:rsid w:val="00272DA4"/>
    <w:rsid w:val="00280174"/>
    <w:rsid w:val="00284C21"/>
    <w:rsid w:val="00284F21"/>
    <w:rsid w:val="00290B46"/>
    <w:rsid w:val="002962E4"/>
    <w:rsid w:val="002972E9"/>
    <w:rsid w:val="002A3065"/>
    <w:rsid w:val="002A6097"/>
    <w:rsid w:val="002C5748"/>
    <w:rsid w:val="002D1C53"/>
    <w:rsid w:val="002D26C9"/>
    <w:rsid w:val="002D445F"/>
    <w:rsid w:val="002D5EA6"/>
    <w:rsid w:val="002D7D2F"/>
    <w:rsid w:val="002E2480"/>
    <w:rsid w:val="002E4110"/>
    <w:rsid w:val="002F1FBC"/>
    <w:rsid w:val="002F3A55"/>
    <w:rsid w:val="003026F6"/>
    <w:rsid w:val="0030416C"/>
    <w:rsid w:val="003068B6"/>
    <w:rsid w:val="00313620"/>
    <w:rsid w:val="00315A85"/>
    <w:rsid w:val="0031697D"/>
    <w:rsid w:val="00321C73"/>
    <w:rsid w:val="003239FA"/>
    <w:rsid w:val="00330D8D"/>
    <w:rsid w:val="00330F6F"/>
    <w:rsid w:val="003338BE"/>
    <w:rsid w:val="00335D11"/>
    <w:rsid w:val="00336410"/>
    <w:rsid w:val="00346788"/>
    <w:rsid w:val="00346D49"/>
    <w:rsid w:val="003470DB"/>
    <w:rsid w:val="0034751A"/>
    <w:rsid w:val="003565EE"/>
    <w:rsid w:val="003611C8"/>
    <w:rsid w:val="00362EE4"/>
    <w:rsid w:val="00363E31"/>
    <w:rsid w:val="003648B2"/>
    <w:rsid w:val="0036572E"/>
    <w:rsid w:val="003676A2"/>
    <w:rsid w:val="00373032"/>
    <w:rsid w:val="003737ED"/>
    <w:rsid w:val="00382849"/>
    <w:rsid w:val="003836AF"/>
    <w:rsid w:val="00385B8E"/>
    <w:rsid w:val="00386BF2"/>
    <w:rsid w:val="0039380B"/>
    <w:rsid w:val="003951CD"/>
    <w:rsid w:val="00397D72"/>
    <w:rsid w:val="003A0389"/>
    <w:rsid w:val="003A0E0B"/>
    <w:rsid w:val="003A721C"/>
    <w:rsid w:val="003B34EC"/>
    <w:rsid w:val="003B59E7"/>
    <w:rsid w:val="003B7EB1"/>
    <w:rsid w:val="003C7092"/>
    <w:rsid w:val="003D0760"/>
    <w:rsid w:val="003D32A6"/>
    <w:rsid w:val="003D37BE"/>
    <w:rsid w:val="003D4FDD"/>
    <w:rsid w:val="003D4FEC"/>
    <w:rsid w:val="003F405D"/>
    <w:rsid w:val="003F7002"/>
    <w:rsid w:val="003F74E2"/>
    <w:rsid w:val="004048DA"/>
    <w:rsid w:val="00405B45"/>
    <w:rsid w:val="004078FE"/>
    <w:rsid w:val="004108A1"/>
    <w:rsid w:val="00414323"/>
    <w:rsid w:val="004176BE"/>
    <w:rsid w:val="00422ED1"/>
    <w:rsid w:val="004272AD"/>
    <w:rsid w:val="00427541"/>
    <w:rsid w:val="00431EA5"/>
    <w:rsid w:val="00437A5E"/>
    <w:rsid w:val="00442AE0"/>
    <w:rsid w:val="004635A5"/>
    <w:rsid w:val="00465CFF"/>
    <w:rsid w:val="00465E3D"/>
    <w:rsid w:val="00472D54"/>
    <w:rsid w:val="00485CBC"/>
    <w:rsid w:val="00491470"/>
    <w:rsid w:val="00493F54"/>
    <w:rsid w:val="00495A97"/>
    <w:rsid w:val="004964A7"/>
    <w:rsid w:val="00497DAA"/>
    <w:rsid w:val="004A1C3D"/>
    <w:rsid w:val="004A243D"/>
    <w:rsid w:val="004A4692"/>
    <w:rsid w:val="004A528D"/>
    <w:rsid w:val="004A567E"/>
    <w:rsid w:val="004A6D09"/>
    <w:rsid w:val="004B1334"/>
    <w:rsid w:val="004B59AB"/>
    <w:rsid w:val="004B5CAB"/>
    <w:rsid w:val="004B7B94"/>
    <w:rsid w:val="004C2449"/>
    <w:rsid w:val="004C5DBB"/>
    <w:rsid w:val="004C631C"/>
    <w:rsid w:val="004D29A3"/>
    <w:rsid w:val="004D5E37"/>
    <w:rsid w:val="004E1F95"/>
    <w:rsid w:val="00501853"/>
    <w:rsid w:val="00505BA3"/>
    <w:rsid w:val="00511A31"/>
    <w:rsid w:val="005138B9"/>
    <w:rsid w:val="00515FAB"/>
    <w:rsid w:val="005270CF"/>
    <w:rsid w:val="0053115B"/>
    <w:rsid w:val="00533A64"/>
    <w:rsid w:val="0054003C"/>
    <w:rsid w:val="00540C4D"/>
    <w:rsid w:val="005441CB"/>
    <w:rsid w:val="0055190A"/>
    <w:rsid w:val="00552A87"/>
    <w:rsid w:val="00553C90"/>
    <w:rsid w:val="005633B9"/>
    <w:rsid w:val="00583822"/>
    <w:rsid w:val="00583A63"/>
    <w:rsid w:val="00587794"/>
    <w:rsid w:val="00587A8F"/>
    <w:rsid w:val="00587E24"/>
    <w:rsid w:val="005931DA"/>
    <w:rsid w:val="005A745A"/>
    <w:rsid w:val="005B17E6"/>
    <w:rsid w:val="005B1C11"/>
    <w:rsid w:val="005B4301"/>
    <w:rsid w:val="005B53D0"/>
    <w:rsid w:val="005B6556"/>
    <w:rsid w:val="005B79EB"/>
    <w:rsid w:val="005C42E9"/>
    <w:rsid w:val="005C7550"/>
    <w:rsid w:val="005D2FEB"/>
    <w:rsid w:val="005D3879"/>
    <w:rsid w:val="005E06FC"/>
    <w:rsid w:val="005E5D1B"/>
    <w:rsid w:val="005F4B11"/>
    <w:rsid w:val="005F5B35"/>
    <w:rsid w:val="005F6970"/>
    <w:rsid w:val="006024AE"/>
    <w:rsid w:val="006050D8"/>
    <w:rsid w:val="006132F3"/>
    <w:rsid w:val="00614C92"/>
    <w:rsid w:val="00620D26"/>
    <w:rsid w:val="00622924"/>
    <w:rsid w:val="006235F8"/>
    <w:rsid w:val="006241AD"/>
    <w:rsid w:val="0062610C"/>
    <w:rsid w:val="006364CB"/>
    <w:rsid w:val="00642BD1"/>
    <w:rsid w:val="00650074"/>
    <w:rsid w:val="00652B1D"/>
    <w:rsid w:val="00652B63"/>
    <w:rsid w:val="006616A9"/>
    <w:rsid w:val="0066324C"/>
    <w:rsid w:val="00670C45"/>
    <w:rsid w:val="00672666"/>
    <w:rsid w:val="00673D5E"/>
    <w:rsid w:val="00681751"/>
    <w:rsid w:val="006829F6"/>
    <w:rsid w:val="006934F8"/>
    <w:rsid w:val="0069408D"/>
    <w:rsid w:val="006966EF"/>
    <w:rsid w:val="006A3C11"/>
    <w:rsid w:val="006A54B9"/>
    <w:rsid w:val="006B1ADE"/>
    <w:rsid w:val="006C090C"/>
    <w:rsid w:val="006C2228"/>
    <w:rsid w:val="006C31F3"/>
    <w:rsid w:val="006D1836"/>
    <w:rsid w:val="006D258B"/>
    <w:rsid w:val="006D71FD"/>
    <w:rsid w:val="006D79E7"/>
    <w:rsid w:val="006E1EC7"/>
    <w:rsid w:val="006E248B"/>
    <w:rsid w:val="006F304D"/>
    <w:rsid w:val="006F5B1D"/>
    <w:rsid w:val="006F7411"/>
    <w:rsid w:val="00703899"/>
    <w:rsid w:val="00707C28"/>
    <w:rsid w:val="00707DA7"/>
    <w:rsid w:val="00715CA2"/>
    <w:rsid w:val="00717A79"/>
    <w:rsid w:val="007203B1"/>
    <w:rsid w:val="0072278F"/>
    <w:rsid w:val="00723799"/>
    <w:rsid w:val="00727BAF"/>
    <w:rsid w:val="00736B2F"/>
    <w:rsid w:val="00740EB8"/>
    <w:rsid w:val="00743DA8"/>
    <w:rsid w:val="00754699"/>
    <w:rsid w:val="00756034"/>
    <w:rsid w:val="0076207A"/>
    <w:rsid w:val="00770A4B"/>
    <w:rsid w:val="00771E6C"/>
    <w:rsid w:val="00773512"/>
    <w:rsid w:val="0077412E"/>
    <w:rsid w:val="007750D7"/>
    <w:rsid w:val="007825D7"/>
    <w:rsid w:val="00782934"/>
    <w:rsid w:val="00786363"/>
    <w:rsid w:val="00786D07"/>
    <w:rsid w:val="00786EC0"/>
    <w:rsid w:val="007873D9"/>
    <w:rsid w:val="00791804"/>
    <w:rsid w:val="00791E1C"/>
    <w:rsid w:val="00792432"/>
    <w:rsid w:val="007A13A9"/>
    <w:rsid w:val="007A1D16"/>
    <w:rsid w:val="007A2FC8"/>
    <w:rsid w:val="007A5FAB"/>
    <w:rsid w:val="007B21D7"/>
    <w:rsid w:val="007B5914"/>
    <w:rsid w:val="007C13BC"/>
    <w:rsid w:val="007C2B31"/>
    <w:rsid w:val="007C4610"/>
    <w:rsid w:val="007C4DB6"/>
    <w:rsid w:val="007C5A69"/>
    <w:rsid w:val="007C73F7"/>
    <w:rsid w:val="007D1F7C"/>
    <w:rsid w:val="007D7A10"/>
    <w:rsid w:val="007E1050"/>
    <w:rsid w:val="007E275E"/>
    <w:rsid w:val="007E284F"/>
    <w:rsid w:val="007E345C"/>
    <w:rsid w:val="007E666E"/>
    <w:rsid w:val="007E6963"/>
    <w:rsid w:val="007F0796"/>
    <w:rsid w:val="007F3B0A"/>
    <w:rsid w:val="007F53BB"/>
    <w:rsid w:val="007F5EF6"/>
    <w:rsid w:val="00805D8F"/>
    <w:rsid w:val="008060F5"/>
    <w:rsid w:val="008161D5"/>
    <w:rsid w:val="00817C98"/>
    <w:rsid w:val="008203C2"/>
    <w:rsid w:val="008253B2"/>
    <w:rsid w:val="00825AB4"/>
    <w:rsid w:val="00827EDF"/>
    <w:rsid w:val="00831D9D"/>
    <w:rsid w:val="0083337A"/>
    <w:rsid w:val="00836033"/>
    <w:rsid w:val="0083763F"/>
    <w:rsid w:val="008376B2"/>
    <w:rsid w:val="008440E6"/>
    <w:rsid w:val="00847DAD"/>
    <w:rsid w:val="00854A26"/>
    <w:rsid w:val="008577F4"/>
    <w:rsid w:val="00864963"/>
    <w:rsid w:val="0087344F"/>
    <w:rsid w:val="008734FA"/>
    <w:rsid w:val="00874A4C"/>
    <w:rsid w:val="00874FDF"/>
    <w:rsid w:val="008754B1"/>
    <w:rsid w:val="00880431"/>
    <w:rsid w:val="008A00CC"/>
    <w:rsid w:val="008A0512"/>
    <w:rsid w:val="008A0E0C"/>
    <w:rsid w:val="008A3987"/>
    <w:rsid w:val="008A42FF"/>
    <w:rsid w:val="008A5784"/>
    <w:rsid w:val="008A6919"/>
    <w:rsid w:val="008B67A7"/>
    <w:rsid w:val="008B7B47"/>
    <w:rsid w:val="008D477F"/>
    <w:rsid w:val="008D77E9"/>
    <w:rsid w:val="008E2A46"/>
    <w:rsid w:val="008E3A83"/>
    <w:rsid w:val="008E4E1F"/>
    <w:rsid w:val="008E7315"/>
    <w:rsid w:val="008F078B"/>
    <w:rsid w:val="008F305B"/>
    <w:rsid w:val="008F4157"/>
    <w:rsid w:val="008F7802"/>
    <w:rsid w:val="008F780E"/>
    <w:rsid w:val="009019C7"/>
    <w:rsid w:val="009040B7"/>
    <w:rsid w:val="00907F96"/>
    <w:rsid w:val="00917790"/>
    <w:rsid w:val="00930146"/>
    <w:rsid w:val="009328E1"/>
    <w:rsid w:val="009338E0"/>
    <w:rsid w:val="009356DF"/>
    <w:rsid w:val="00937961"/>
    <w:rsid w:val="0094093A"/>
    <w:rsid w:val="00941F75"/>
    <w:rsid w:val="00944E2B"/>
    <w:rsid w:val="00947FD4"/>
    <w:rsid w:val="00952ECE"/>
    <w:rsid w:val="00956BD9"/>
    <w:rsid w:val="009653AC"/>
    <w:rsid w:val="009656B0"/>
    <w:rsid w:val="00971152"/>
    <w:rsid w:val="00973D37"/>
    <w:rsid w:val="00976D5A"/>
    <w:rsid w:val="009815C5"/>
    <w:rsid w:val="009837C5"/>
    <w:rsid w:val="00983F1B"/>
    <w:rsid w:val="00987C89"/>
    <w:rsid w:val="00992A13"/>
    <w:rsid w:val="00993599"/>
    <w:rsid w:val="00994A46"/>
    <w:rsid w:val="00995032"/>
    <w:rsid w:val="0099559C"/>
    <w:rsid w:val="0099709E"/>
    <w:rsid w:val="009A036E"/>
    <w:rsid w:val="009A23D0"/>
    <w:rsid w:val="009A29B6"/>
    <w:rsid w:val="009A369C"/>
    <w:rsid w:val="009A4EF1"/>
    <w:rsid w:val="009A54D8"/>
    <w:rsid w:val="009A7B61"/>
    <w:rsid w:val="009B2E2E"/>
    <w:rsid w:val="009B7F1F"/>
    <w:rsid w:val="009C4DDD"/>
    <w:rsid w:val="009D388A"/>
    <w:rsid w:val="009E261C"/>
    <w:rsid w:val="009E7EBC"/>
    <w:rsid w:val="009F2703"/>
    <w:rsid w:val="009F590A"/>
    <w:rsid w:val="009F6C52"/>
    <w:rsid w:val="009F6FF0"/>
    <w:rsid w:val="00A00A51"/>
    <w:rsid w:val="00A01BC6"/>
    <w:rsid w:val="00A05E5B"/>
    <w:rsid w:val="00A072A2"/>
    <w:rsid w:val="00A1346E"/>
    <w:rsid w:val="00A14403"/>
    <w:rsid w:val="00A22AFF"/>
    <w:rsid w:val="00A23565"/>
    <w:rsid w:val="00A2537E"/>
    <w:rsid w:val="00A253E0"/>
    <w:rsid w:val="00A33870"/>
    <w:rsid w:val="00A37E40"/>
    <w:rsid w:val="00A40447"/>
    <w:rsid w:val="00A44024"/>
    <w:rsid w:val="00A4530D"/>
    <w:rsid w:val="00A52163"/>
    <w:rsid w:val="00A5256D"/>
    <w:rsid w:val="00A71EF5"/>
    <w:rsid w:val="00A7566C"/>
    <w:rsid w:val="00A76C2C"/>
    <w:rsid w:val="00A825A0"/>
    <w:rsid w:val="00A8674A"/>
    <w:rsid w:val="00A90124"/>
    <w:rsid w:val="00A9522D"/>
    <w:rsid w:val="00A97C80"/>
    <w:rsid w:val="00AA1F24"/>
    <w:rsid w:val="00AA22B0"/>
    <w:rsid w:val="00AA37D1"/>
    <w:rsid w:val="00AA4CCF"/>
    <w:rsid w:val="00AB12F7"/>
    <w:rsid w:val="00AB22DB"/>
    <w:rsid w:val="00AB3154"/>
    <w:rsid w:val="00AB4C95"/>
    <w:rsid w:val="00AB61BB"/>
    <w:rsid w:val="00AC088A"/>
    <w:rsid w:val="00AC5E52"/>
    <w:rsid w:val="00AD042A"/>
    <w:rsid w:val="00AD3BCB"/>
    <w:rsid w:val="00AD4B24"/>
    <w:rsid w:val="00AD538E"/>
    <w:rsid w:val="00AD6C8F"/>
    <w:rsid w:val="00AE2DD9"/>
    <w:rsid w:val="00AE3AA9"/>
    <w:rsid w:val="00AE42F4"/>
    <w:rsid w:val="00AE4C73"/>
    <w:rsid w:val="00AE6339"/>
    <w:rsid w:val="00B1570A"/>
    <w:rsid w:val="00B201A3"/>
    <w:rsid w:val="00B2653E"/>
    <w:rsid w:val="00B31CFD"/>
    <w:rsid w:val="00B34A0B"/>
    <w:rsid w:val="00B45FC9"/>
    <w:rsid w:val="00B46693"/>
    <w:rsid w:val="00B5272D"/>
    <w:rsid w:val="00B54532"/>
    <w:rsid w:val="00B7103F"/>
    <w:rsid w:val="00B72053"/>
    <w:rsid w:val="00B72AC9"/>
    <w:rsid w:val="00B80379"/>
    <w:rsid w:val="00B82585"/>
    <w:rsid w:val="00B8631B"/>
    <w:rsid w:val="00B97A99"/>
    <w:rsid w:val="00BA5CEB"/>
    <w:rsid w:val="00BA73B6"/>
    <w:rsid w:val="00BA7BC5"/>
    <w:rsid w:val="00BB0B9D"/>
    <w:rsid w:val="00BC0CDE"/>
    <w:rsid w:val="00BC34C8"/>
    <w:rsid w:val="00BC66C3"/>
    <w:rsid w:val="00BD127B"/>
    <w:rsid w:val="00BD37F1"/>
    <w:rsid w:val="00BD5B37"/>
    <w:rsid w:val="00BD6CFC"/>
    <w:rsid w:val="00BE1E5F"/>
    <w:rsid w:val="00BE4169"/>
    <w:rsid w:val="00BE5A87"/>
    <w:rsid w:val="00BE70B3"/>
    <w:rsid w:val="00BF1A76"/>
    <w:rsid w:val="00BF26B6"/>
    <w:rsid w:val="00BF6899"/>
    <w:rsid w:val="00C01D39"/>
    <w:rsid w:val="00C058A4"/>
    <w:rsid w:val="00C12A2E"/>
    <w:rsid w:val="00C13061"/>
    <w:rsid w:val="00C135F8"/>
    <w:rsid w:val="00C14DCE"/>
    <w:rsid w:val="00C15179"/>
    <w:rsid w:val="00C17C82"/>
    <w:rsid w:val="00C21937"/>
    <w:rsid w:val="00C22CAB"/>
    <w:rsid w:val="00C26242"/>
    <w:rsid w:val="00C26851"/>
    <w:rsid w:val="00C273FB"/>
    <w:rsid w:val="00C34E64"/>
    <w:rsid w:val="00C35488"/>
    <w:rsid w:val="00C35539"/>
    <w:rsid w:val="00C45A44"/>
    <w:rsid w:val="00C54EC5"/>
    <w:rsid w:val="00C6642E"/>
    <w:rsid w:val="00C82D66"/>
    <w:rsid w:val="00C84F9F"/>
    <w:rsid w:val="00C866A0"/>
    <w:rsid w:val="00C9525C"/>
    <w:rsid w:val="00C97CF3"/>
    <w:rsid w:val="00CB0EB7"/>
    <w:rsid w:val="00CB1A32"/>
    <w:rsid w:val="00CB6A69"/>
    <w:rsid w:val="00CB6F9D"/>
    <w:rsid w:val="00CB76B6"/>
    <w:rsid w:val="00CC3082"/>
    <w:rsid w:val="00CC66A4"/>
    <w:rsid w:val="00CE0E9A"/>
    <w:rsid w:val="00CE173F"/>
    <w:rsid w:val="00CE1BAD"/>
    <w:rsid w:val="00CE2956"/>
    <w:rsid w:val="00CE369A"/>
    <w:rsid w:val="00CE3D0A"/>
    <w:rsid w:val="00CE6376"/>
    <w:rsid w:val="00CE736C"/>
    <w:rsid w:val="00CF7391"/>
    <w:rsid w:val="00D00EA4"/>
    <w:rsid w:val="00D0119C"/>
    <w:rsid w:val="00D017ED"/>
    <w:rsid w:val="00D033FD"/>
    <w:rsid w:val="00D04152"/>
    <w:rsid w:val="00D04650"/>
    <w:rsid w:val="00D10850"/>
    <w:rsid w:val="00D11BC9"/>
    <w:rsid w:val="00D241AF"/>
    <w:rsid w:val="00D27A1C"/>
    <w:rsid w:val="00D30BD3"/>
    <w:rsid w:val="00D32436"/>
    <w:rsid w:val="00D33013"/>
    <w:rsid w:val="00D43711"/>
    <w:rsid w:val="00D467C3"/>
    <w:rsid w:val="00D51892"/>
    <w:rsid w:val="00D5244D"/>
    <w:rsid w:val="00D5364A"/>
    <w:rsid w:val="00D5585B"/>
    <w:rsid w:val="00D601C8"/>
    <w:rsid w:val="00D625DB"/>
    <w:rsid w:val="00D6521F"/>
    <w:rsid w:val="00D70A15"/>
    <w:rsid w:val="00D73FF6"/>
    <w:rsid w:val="00D74537"/>
    <w:rsid w:val="00D75CA1"/>
    <w:rsid w:val="00D82C4E"/>
    <w:rsid w:val="00D95FA2"/>
    <w:rsid w:val="00D965CF"/>
    <w:rsid w:val="00D97FD1"/>
    <w:rsid w:val="00DA48BB"/>
    <w:rsid w:val="00DA4E4F"/>
    <w:rsid w:val="00DA66C0"/>
    <w:rsid w:val="00DB108C"/>
    <w:rsid w:val="00DB4982"/>
    <w:rsid w:val="00DB5468"/>
    <w:rsid w:val="00DB5DA1"/>
    <w:rsid w:val="00DB680A"/>
    <w:rsid w:val="00DB7B4A"/>
    <w:rsid w:val="00DC5B8D"/>
    <w:rsid w:val="00DC724D"/>
    <w:rsid w:val="00DE1C99"/>
    <w:rsid w:val="00DF197D"/>
    <w:rsid w:val="00E010E2"/>
    <w:rsid w:val="00E06C76"/>
    <w:rsid w:val="00E1394A"/>
    <w:rsid w:val="00E206AD"/>
    <w:rsid w:val="00E21FFD"/>
    <w:rsid w:val="00E24AEE"/>
    <w:rsid w:val="00E25E53"/>
    <w:rsid w:val="00E25F65"/>
    <w:rsid w:val="00E25F77"/>
    <w:rsid w:val="00E27636"/>
    <w:rsid w:val="00E32C4A"/>
    <w:rsid w:val="00E350B6"/>
    <w:rsid w:val="00E41B98"/>
    <w:rsid w:val="00E571C4"/>
    <w:rsid w:val="00E6219B"/>
    <w:rsid w:val="00E64985"/>
    <w:rsid w:val="00E64E08"/>
    <w:rsid w:val="00E6506E"/>
    <w:rsid w:val="00E672DF"/>
    <w:rsid w:val="00E677CF"/>
    <w:rsid w:val="00E762BE"/>
    <w:rsid w:val="00E7731B"/>
    <w:rsid w:val="00E808B9"/>
    <w:rsid w:val="00E82D39"/>
    <w:rsid w:val="00E8355A"/>
    <w:rsid w:val="00E86F84"/>
    <w:rsid w:val="00E9052A"/>
    <w:rsid w:val="00E97172"/>
    <w:rsid w:val="00EA1A00"/>
    <w:rsid w:val="00EB1E59"/>
    <w:rsid w:val="00EB235D"/>
    <w:rsid w:val="00EB2496"/>
    <w:rsid w:val="00EB5EE9"/>
    <w:rsid w:val="00ED44C9"/>
    <w:rsid w:val="00ED72B8"/>
    <w:rsid w:val="00EE29D0"/>
    <w:rsid w:val="00EE5CC9"/>
    <w:rsid w:val="00EE5D83"/>
    <w:rsid w:val="00EE6D7C"/>
    <w:rsid w:val="00EF07FA"/>
    <w:rsid w:val="00F00F9A"/>
    <w:rsid w:val="00F05B0B"/>
    <w:rsid w:val="00F1033F"/>
    <w:rsid w:val="00F11AF5"/>
    <w:rsid w:val="00F21FDF"/>
    <w:rsid w:val="00F22F1B"/>
    <w:rsid w:val="00F2349D"/>
    <w:rsid w:val="00F2518D"/>
    <w:rsid w:val="00F32FAF"/>
    <w:rsid w:val="00F35EF8"/>
    <w:rsid w:val="00F36122"/>
    <w:rsid w:val="00F443E9"/>
    <w:rsid w:val="00F5517C"/>
    <w:rsid w:val="00F57065"/>
    <w:rsid w:val="00F57FCB"/>
    <w:rsid w:val="00F675A5"/>
    <w:rsid w:val="00F67954"/>
    <w:rsid w:val="00F67B44"/>
    <w:rsid w:val="00F75858"/>
    <w:rsid w:val="00F75DF7"/>
    <w:rsid w:val="00F8767E"/>
    <w:rsid w:val="00FB5A43"/>
    <w:rsid w:val="00FB7FE2"/>
    <w:rsid w:val="00FC0EB3"/>
    <w:rsid w:val="00FC19F3"/>
    <w:rsid w:val="00FC23B5"/>
    <w:rsid w:val="00FC2870"/>
    <w:rsid w:val="00FC4D09"/>
    <w:rsid w:val="00FC5834"/>
    <w:rsid w:val="00FC612B"/>
    <w:rsid w:val="00FD01EF"/>
    <w:rsid w:val="00FD387D"/>
    <w:rsid w:val="00FD3DA9"/>
    <w:rsid w:val="00FD518C"/>
    <w:rsid w:val="00FD5621"/>
    <w:rsid w:val="00FD5AC5"/>
    <w:rsid w:val="00FD77B3"/>
    <w:rsid w:val="00FE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7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2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243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575E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758</Words>
  <Characters>5215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76</cp:revision>
  <cp:lastPrinted>2019-12-24T07:24:00Z</cp:lastPrinted>
  <dcterms:created xsi:type="dcterms:W3CDTF">2018-12-04T06:46:00Z</dcterms:created>
  <dcterms:modified xsi:type="dcterms:W3CDTF">2019-12-24T07:27:00Z</dcterms:modified>
</cp:coreProperties>
</file>