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73" w:rsidRPr="00313620" w:rsidRDefault="00AE4C73" w:rsidP="00AE4C73">
      <w:pPr>
        <w:jc w:val="center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 xml:space="preserve">ПЛАН РАБОТЫ </w:t>
      </w:r>
    </w:p>
    <w:p w:rsidR="004B1334" w:rsidRDefault="00AE4C73" w:rsidP="00AE4C73">
      <w:pPr>
        <w:jc w:val="center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>КОНТРОЛЬНО-СЧ</w:t>
      </w:r>
      <w:r w:rsidR="004B1334">
        <w:rPr>
          <w:b/>
          <w:bCs/>
          <w:sz w:val="28"/>
          <w:szCs w:val="28"/>
        </w:rPr>
        <w:t>Е</w:t>
      </w:r>
      <w:r w:rsidRPr="00313620">
        <w:rPr>
          <w:b/>
          <w:bCs/>
          <w:sz w:val="28"/>
          <w:szCs w:val="28"/>
        </w:rPr>
        <w:t xml:space="preserve">ТНОЙ КОМИССИИ </w:t>
      </w:r>
    </w:p>
    <w:p w:rsidR="00AE4C73" w:rsidRPr="00313620" w:rsidRDefault="004B1334" w:rsidP="00AE4C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ГОРОД ЕЛЕ</w:t>
      </w:r>
      <w:r w:rsidR="00AE4C73" w:rsidRPr="00313620">
        <w:rPr>
          <w:b/>
          <w:bCs/>
          <w:sz w:val="28"/>
          <w:szCs w:val="28"/>
        </w:rPr>
        <w:t xml:space="preserve">Ц </w:t>
      </w:r>
    </w:p>
    <w:p w:rsidR="000B1B02" w:rsidRDefault="00AE4C73" w:rsidP="00AE4C73">
      <w:pPr>
        <w:jc w:val="center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>НА 201</w:t>
      </w:r>
      <w:r w:rsidR="00AE2DD9">
        <w:rPr>
          <w:b/>
          <w:bCs/>
          <w:sz w:val="28"/>
          <w:szCs w:val="28"/>
        </w:rPr>
        <w:t>9</w:t>
      </w:r>
      <w:r w:rsidRPr="00313620">
        <w:rPr>
          <w:b/>
          <w:bCs/>
          <w:sz w:val="28"/>
          <w:szCs w:val="28"/>
        </w:rPr>
        <w:t xml:space="preserve"> ГОД</w:t>
      </w:r>
    </w:p>
    <w:p w:rsidR="00AE4C73" w:rsidRPr="004635A5" w:rsidRDefault="00AE4C73" w:rsidP="00AE4C7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832"/>
        <w:gridCol w:w="2558"/>
        <w:gridCol w:w="1742"/>
        <w:gridCol w:w="1697"/>
      </w:tblGrid>
      <w:tr w:rsidR="00152F40" w:rsidRPr="004635A5" w:rsidTr="003C7092">
        <w:tc>
          <w:tcPr>
            <w:tcW w:w="777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82934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82934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782934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2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Содержание мероприятия</w:t>
            </w:r>
          </w:p>
        </w:tc>
        <w:tc>
          <w:tcPr>
            <w:tcW w:w="2558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Объект проверки</w:t>
            </w:r>
          </w:p>
        </w:tc>
        <w:tc>
          <w:tcPr>
            <w:tcW w:w="1742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97" w:type="dxa"/>
            <w:vAlign w:val="center"/>
          </w:tcPr>
          <w:p w:rsidR="00E41B98" w:rsidRPr="00782934" w:rsidRDefault="00E41B98" w:rsidP="003C7092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E41B98" w:rsidRPr="004635A5">
        <w:tc>
          <w:tcPr>
            <w:tcW w:w="9606" w:type="dxa"/>
            <w:gridSpan w:val="5"/>
          </w:tcPr>
          <w:p w:rsidR="003C7092" w:rsidRDefault="003C7092" w:rsidP="00E41B9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41B98" w:rsidRPr="00330D8D" w:rsidRDefault="00F75DF7" w:rsidP="00E41B98">
            <w:pPr>
              <w:jc w:val="center"/>
              <w:rPr>
                <w:b/>
                <w:bCs/>
              </w:rPr>
            </w:pPr>
            <w:r w:rsidRPr="00330D8D">
              <w:rPr>
                <w:b/>
                <w:bCs/>
              </w:rPr>
              <w:t>1. Контрольн</w:t>
            </w:r>
            <w:r w:rsidR="005270CF">
              <w:rPr>
                <w:b/>
                <w:bCs/>
              </w:rPr>
              <w:t>ые</w:t>
            </w:r>
            <w:r w:rsidR="00E41B98" w:rsidRPr="00330D8D">
              <w:rPr>
                <w:b/>
                <w:bCs/>
              </w:rPr>
              <w:t xml:space="preserve"> </w:t>
            </w:r>
            <w:r w:rsidR="005270CF">
              <w:rPr>
                <w:b/>
                <w:bCs/>
              </w:rPr>
              <w:t>мероприятия</w:t>
            </w:r>
          </w:p>
          <w:p w:rsidR="00E41B98" w:rsidRPr="00782934" w:rsidRDefault="00E41B98" w:rsidP="00D601C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81751" w:rsidRPr="004635A5">
        <w:tc>
          <w:tcPr>
            <w:tcW w:w="777" w:type="dxa"/>
          </w:tcPr>
          <w:p w:rsidR="00681751" w:rsidRPr="00E762BE" w:rsidRDefault="00681751" w:rsidP="00FC19F3">
            <w:pPr>
              <w:jc w:val="both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32" w:type="dxa"/>
          </w:tcPr>
          <w:p w:rsidR="00681751" w:rsidRDefault="00681751" w:rsidP="00D74537">
            <w:r>
              <w:rPr>
                <w:sz w:val="22"/>
                <w:szCs w:val="22"/>
              </w:rPr>
              <w:t>Проверка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</w:t>
            </w:r>
            <w:r w:rsidR="00C13061">
              <w:rPr>
                <w:sz w:val="22"/>
                <w:szCs w:val="22"/>
              </w:rPr>
              <w:t xml:space="preserve"> за 201</w:t>
            </w:r>
            <w:r w:rsidR="00ED44C9">
              <w:rPr>
                <w:sz w:val="22"/>
                <w:szCs w:val="22"/>
              </w:rPr>
              <w:t>8</w:t>
            </w:r>
            <w:r w:rsidR="00C13061">
              <w:rPr>
                <w:sz w:val="22"/>
                <w:szCs w:val="22"/>
              </w:rPr>
              <w:t xml:space="preserve"> год</w:t>
            </w:r>
          </w:p>
          <w:p w:rsidR="00681751" w:rsidRPr="00E762BE" w:rsidRDefault="00681751" w:rsidP="00D74537"/>
        </w:tc>
        <w:tc>
          <w:tcPr>
            <w:tcW w:w="2558" w:type="dxa"/>
          </w:tcPr>
          <w:p w:rsidR="00681751" w:rsidRDefault="00681751" w:rsidP="00DA66C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Комитет </w:t>
            </w:r>
            <w:r w:rsidR="00ED44C9">
              <w:rPr>
                <w:sz w:val="22"/>
                <w:szCs w:val="22"/>
                <w:lang w:eastAsia="en-US"/>
              </w:rPr>
              <w:t>бухгалтерско</w:t>
            </w:r>
            <w:r w:rsidR="00195DBF">
              <w:rPr>
                <w:sz w:val="22"/>
                <w:szCs w:val="22"/>
                <w:lang w:eastAsia="en-US"/>
              </w:rPr>
              <w:t>го</w:t>
            </w:r>
            <w:r w:rsidR="00ED44C9">
              <w:rPr>
                <w:sz w:val="22"/>
                <w:szCs w:val="22"/>
                <w:lang w:eastAsia="en-US"/>
              </w:rPr>
              <w:t xml:space="preserve"> учет</w:t>
            </w:r>
            <w:r w:rsidR="00195DBF">
              <w:rPr>
                <w:sz w:val="22"/>
                <w:szCs w:val="22"/>
                <w:lang w:eastAsia="en-US"/>
              </w:rPr>
              <w:t>а и отчетности</w:t>
            </w:r>
            <w:r>
              <w:rPr>
                <w:sz w:val="22"/>
                <w:szCs w:val="22"/>
                <w:lang w:eastAsia="en-US"/>
              </w:rPr>
              <w:t xml:space="preserve"> администрации городского округа город Елец</w:t>
            </w:r>
          </w:p>
          <w:p w:rsidR="00681751" w:rsidRDefault="00681751" w:rsidP="00DA66C0">
            <w:pPr>
              <w:rPr>
                <w:lang w:eastAsia="en-US"/>
              </w:rPr>
            </w:pPr>
          </w:p>
          <w:p w:rsidR="00681751" w:rsidRPr="00DA66C0" w:rsidRDefault="00681751" w:rsidP="00ED44C9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681751" w:rsidRPr="00E762BE" w:rsidRDefault="00681751" w:rsidP="00681751"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681751" w:rsidRDefault="00681751" w:rsidP="0099709E"/>
          <w:p w:rsidR="00335D11" w:rsidRDefault="00335D11" w:rsidP="0099709E"/>
          <w:p w:rsidR="00335D11" w:rsidRDefault="00335D11" w:rsidP="0099709E"/>
          <w:p w:rsidR="00335D11" w:rsidRDefault="00335D11" w:rsidP="0099709E"/>
          <w:p w:rsidR="00335D11" w:rsidRDefault="00335D11" w:rsidP="0099709E"/>
          <w:p w:rsidR="00335D11" w:rsidRDefault="00335D11" w:rsidP="0099709E"/>
          <w:p w:rsidR="00335D11" w:rsidRDefault="00335D11" w:rsidP="0099709E"/>
          <w:p w:rsidR="00335D11" w:rsidRPr="00681751" w:rsidRDefault="00335D11" w:rsidP="0099709E"/>
        </w:tc>
        <w:tc>
          <w:tcPr>
            <w:tcW w:w="1697" w:type="dxa"/>
          </w:tcPr>
          <w:p w:rsidR="00681751" w:rsidRPr="004635A5" w:rsidRDefault="00681751" w:rsidP="00FC19F3">
            <w:pPr>
              <w:jc w:val="both"/>
            </w:pPr>
          </w:p>
        </w:tc>
      </w:tr>
      <w:tr w:rsidR="00152F40" w:rsidRPr="004635A5">
        <w:tc>
          <w:tcPr>
            <w:tcW w:w="777" w:type="dxa"/>
          </w:tcPr>
          <w:p w:rsidR="00E41B98" w:rsidRPr="00E762BE" w:rsidRDefault="00E41B98" w:rsidP="00FC19F3">
            <w:pPr>
              <w:jc w:val="both"/>
            </w:pPr>
            <w:r w:rsidRPr="00E762BE">
              <w:rPr>
                <w:sz w:val="22"/>
                <w:szCs w:val="22"/>
              </w:rPr>
              <w:t>1.</w:t>
            </w:r>
            <w:r w:rsidR="00E808B9">
              <w:rPr>
                <w:sz w:val="22"/>
                <w:szCs w:val="22"/>
              </w:rPr>
              <w:t>2</w:t>
            </w:r>
          </w:p>
        </w:tc>
        <w:tc>
          <w:tcPr>
            <w:tcW w:w="2832" w:type="dxa"/>
          </w:tcPr>
          <w:p w:rsidR="00D73FF6" w:rsidRPr="00E762BE" w:rsidRDefault="00D73FF6" w:rsidP="00D74537">
            <w:r w:rsidRPr="00E762BE">
              <w:rPr>
                <w:sz w:val="22"/>
                <w:szCs w:val="22"/>
              </w:rPr>
              <w:t>Аудит в сфере закупок</w:t>
            </w:r>
          </w:p>
          <w:p w:rsidR="00E41B98" w:rsidRPr="00E762BE" w:rsidRDefault="00E41B98" w:rsidP="00D73FF6"/>
        </w:tc>
        <w:tc>
          <w:tcPr>
            <w:tcW w:w="2558" w:type="dxa"/>
          </w:tcPr>
          <w:p w:rsidR="00DA66C0" w:rsidRDefault="00DA66C0" w:rsidP="00DA66C0">
            <w:pPr>
              <w:rPr>
                <w:shd w:val="clear" w:color="auto" w:fill="FFFFFF"/>
              </w:rPr>
            </w:pPr>
            <w:r w:rsidRPr="00DA66C0">
              <w:rPr>
                <w:sz w:val="22"/>
                <w:szCs w:val="22"/>
                <w:shd w:val="clear" w:color="auto" w:fill="FFFFFF"/>
              </w:rPr>
              <w:t xml:space="preserve">МБДОУ </w:t>
            </w:r>
            <w:r w:rsidR="004A4692">
              <w:rPr>
                <w:sz w:val="22"/>
                <w:szCs w:val="22"/>
                <w:shd w:val="clear" w:color="auto" w:fill="FFFFFF"/>
              </w:rPr>
              <w:t>д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етский сад </w:t>
            </w:r>
          </w:p>
          <w:p w:rsidR="00DA66C0" w:rsidRPr="00DA66C0" w:rsidRDefault="00DA66C0" w:rsidP="00DA66C0">
            <w:pPr>
              <w:rPr>
                <w:shd w:val="clear" w:color="auto" w:fill="FFFFFF"/>
              </w:rPr>
            </w:pPr>
            <w:r w:rsidRPr="00DA66C0">
              <w:rPr>
                <w:sz w:val="22"/>
                <w:szCs w:val="22"/>
                <w:shd w:val="clear" w:color="auto" w:fill="FFFFFF"/>
              </w:rPr>
              <w:t xml:space="preserve">№ </w:t>
            </w:r>
            <w:r w:rsidR="004C5DBB">
              <w:rPr>
                <w:sz w:val="22"/>
                <w:szCs w:val="22"/>
                <w:shd w:val="clear" w:color="auto" w:fill="FFFFFF"/>
              </w:rPr>
              <w:t>24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 г</w:t>
            </w:r>
            <w:r w:rsidR="00B45FC9">
              <w:rPr>
                <w:sz w:val="22"/>
                <w:szCs w:val="22"/>
                <w:shd w:val="clear" w:color="auto" w:fill="FFFFFF"/>
              </w:rPr>
              <w:t>.</w:t>
            </w:r>
            <w:r w:rsidRPr="00DA66C0">
              <w:rPr>
                <w:sz w:val="22"/>
                <w:szCs w:val="22"/>
                <w:shd w:val="clear" w:color="auto" w:fill="FFFFFF"/>
              </w:rPr>
              <w:t xml:space="preserve"> Ельца</w:t>
            </w:r>
          </w:p>
          <w:p w:rsidR="00E82D39" w:rsidRDefault="00E82D39" w:rsidP="00C14DCE"/>
          <w:p w:rsidR="004C5DBB" w:rsidRDefault="004C5DBB" w:rsidP="00C14D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МКУ «Управление гражданской защиты</w:t>
            </w:r>
            <w:r w:rsidR="008A6919">
              <w:rPr>
                <w:color w:val="000000"/>
                <w:sz w:val="22"/>
                <w:szCs w:val="22"/>
                <w:shd w:val="clear" w:color="auto" w:fill="FFFFFF"/>
              </w:rPr>
              <w:t xml:space="preserve"> города Ельца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4C5DBB" w:rsidRDefault="004C5DBB" w:rsidP="00C14DCE">
            <w:pPr>
              <w:rPr>
                <w:color w:val="000000"/>
                <w:shd w:val="clear" w:color="auto" w:fill="FFFFFF"/>
              </w:rPr>
            </w:pPr>
          </w:p>
          <w:p w:rsidR="004C5DBB" w:rsidRDefault="004C5DBB" w:rsidP="00C14D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МБУК «Дом культуры железнодорожник</w:t>
            </w:r>
            <w:r w:rsidR="00FB7FE2">
              <w:rPr>
                <w:color w:val="000000"/>
                <w:sz w:val="22"/>
                <w:szCs w:val="22"/>
                <w:shd w:val="clear" w:color="auto" w:fill="FFFFFF"/>
              </w:rPr>
              <w:t>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FC2870" w:rsidRDefault="00FC2870" w:rsidP="00C14DCE">
            <w:pPr>
              <w:rPr>
                <w:color w:val="000000"/>
                <w:shd w:val="clear" w:color="auto" w:fill="FFFFFF"/>
              </w:rPr>
            </w:pPr>
          </w:p>
          <w:p w:rsidR="00FC2870" w:rsidRDefault="00FC2870" w:rsidP="00FC2870">
            <w:pPr>
              <w:rPr>
                <w:color w:val="000000"/>
                <w:spacing w:val="-13"/>
              </w:rPr>
            </w:pPr>
            <w:r w:rsidRPr="0083337A">
              <w:rPr>
                <w:color w:val="000000"/>
                <w:spacing w:val="-13"/>
                <w:sz w:val="22"/>
                <w:szCs w:val="22"/>
              </w:rPr>
              <w:t>МБУ «Аварийно-спасательная служба» города Ельца</w:t>
            </w:r>
          </w:p>
          <w:p w:rsidR="004C5DBB" w:rsidRDefault="004C5DBB" w:rsidP="00C14DCE">
            <w:pPr>
              <w:rPr>
                <w:color w:val="000000"/>
                <w:shd w:val="clear" w:color="auto" w:fill="FFFFFF"/>
              </w:rPr>
            </w:pPr>
          </w:p>
          <w:p w:rsidR="00DA66C0" w:rsidRDefault="00DA66C0" w:rsidP="00C14DCE">
            <w:pPr>
              <w:rPr>
                <w:color w:val="333333"/>
                <w:shd w:val="clear" w:color="auto" w:fill="FFFFFF"/>
              </w:rPr>
            </w:pPr>
            <w:r w:rsidRPr="00E808B9">
              <w:rPr>
                <w:color w:val="000000"/>
                <w:sz w:val="22"/>
                <w:szCs w:val="22"/>
                <w:shd w:val="clear" w:color="auto" w:fill="FFFFFF"/>
              </w:rPr>
              <w:t>МБОУ «</w:t>
            </w:r>
            <w:r w:rsidR="004C5DBB">
              <w:rPr>
                <w:color w:val="000000"/>
                <w:sz w:val="22"/>
                <w:szCs w:val="22"/>
                <w:shd w:val="clear" w:color="auto" w:fill="FFFFFF"/>
              </w:rPr>
              <w:t>Школа</w:t>
            </w:r>
            <w:r w:rsidRPr="00E808B9">
              <w:rPr>
                <w:color w:val="000000"/>
                <w:sz w:val="22"/>
                <w:szCs w:val="22"/>
                <w:shd w:val="clear" w:color="auto" w:fill="FFFFFF"/>
              </w:rPr>
              <w:t xml:space="preserve"> № 1</w:t>
            </w:r>
            <w:r w:rsidR="004C5DBB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3C7092">
              <w:rPr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Pr="00E808B9">
              <w:rPr>
                <w:color w:val="000000"/>
                <w:sz w:val="22"/>
                <w:szCs w:val="22"/>
                <w:shd w:val="clear" w:color="auto" w:fill="FFFFFF"/>
              </w:rPr>
              <w:t xml:space="preserve"> г</w:t>
            </w:r>
            <w:r w:rsidR="003C709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E808B9">
              <w:rPr>
                <w:color w:val="000000"/>
                <w:sz w:val="22"/>
                <w:szCs w:val="22"/>
                <w:shd w:val="clear" w:color="auto" w:fill="FFFFFF"/>
              </w:rPr>
              <w:t xml:space="preserve"> Ельца»</w:t>
            </w:r>
          </w:p>
          <w:p w:rsidR="00DA66C0" w:rsidRPr="00DA66C0" w:rsidRDefault="00DA66C0" w:rsidP="00C14DCE"/>
        </w:tc>
        <w:tc>
          <w:tcPr>
            <w:tcW w:w="1742" w:type="dxa"/>
          </w:tcPr>
          <w:p w:rsidR="00E41B98" w:rsidRPr="00E762BE" w:rsidRDefault="00983F1B" w:rsidP="0099709E"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</w:t>
            </w:r>
            <w:r w:rsidR="00E41B98" w:rsidRPr="00E762BE">
              <w:rPr>
                <w:sz w:val="22"/>
                <w:szCs w:val="22"/>
              </w:rPr>
              <w:t>квартал</w:t>
            </w:r>
          </w:p>
          <w:p w:rsidR="00E41B98" w:rsidRPr="00E762BE" w:rsidRDefault="00E41B98" w:rsidP="00FC19F3"/>
          <w:p w:rsidR="00E82D39" w:rsidRPr="00E762BE" w:rsidRDefault="00E82D39" w:rsidP="00D467C3"/>
          <w:p w:rsidR="00D467C3" w:rsidRPr="00E762BE" w:rsidRDefault="00983F1B" w:rsidP="00D467C3">
            <w:r w:rsidRPr="00E762BE">
              <w:rPr>
                <w:sz w:val="22"/>
                <w:szCs w:val="22"/>
                <w:lang w:val="en-US"/>
              </w:rPr>
              <w:t>I</w:t>
            </w:r>
            <w:r w:rsidR="000728B0"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</w:t>
            </w:r>
            <w:r w:rsidR="00D467C3" w:rsidRPr="00E762BE">
              <w:rPr>
                <w:sz w:val="22"/>
                <w:szCs w:val="22"/>
              </w:rPr>
              <w:t>квартал</w:t>
            </w:r>
          </w:p>
          <w:p w:rsidR="00D467C3" w:rsidRPr="00E762BE" w:rsidRDefault="00D467C3" w:rsidP="00FC19F3"/>
          <w:p w:rsidR="00D467C3" w:rsidRPr="00E762BE" w:rsidRDefault="00D467C3" w:rsidP="00FC19F3"/>
          <w:p w:rsidR="008A6919" w:rsidRDefault="008A6919" w:rsidP="00FC19F3"/>
          <w:p w:rsidR="00DC724D" w:rsidRPr="00E762BE" w:rsidRDefault="00983F1B" w:rsidP="00FC19F3">
            <w:r w:rsidRPr="00E762BE">
              <w:rPr>
                <w:sz w:val="22"/>
                <w:szCs w:val="22"/>
                <w:lang w:val="en-US"/>
              </w:rPr>
              <w:t>I</w:t>
            </w:r>
            <w:r w:rsidR="00127A24"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</w:t>
            </w:r>
            <w:r w:rsidR="00DC724D" w:rsidRPr="00E762BE">
              <w:rPr>
                <w:sz w:val="22"/>
                <w:szCs w:val="22"/>
              </w:rPr>
              <w:t>квартал</w:t>
            </w:r>
          </w:p>
          <w:p w:rsidR="000335D5" w:rsidRPr="00E762BE" w:rsidRDefault="000335D5" w:rsidP="00FC19F3"/>
          <w:p w:rsidR="000335D5" w:rsidRPr="00E762BE" w:rsidRDefault="000335D5" w:rsidP="00FC19F3"/>
          <w:p w:rsidR="00FC2870" w:rsidRPr="00E762BE" w:rsidRDefault="00FC2870" w:rsidP="00FC2870">
            <w:r w:rsidRPr="00E762BE">
              <w:rPr>
                <w:sz w:val="22"/>
                <w:szCs w:val="22"/>
                <w:lang w:val="en-US"/>
              </w:rPr>
              <w:t>III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FC2870" w:rsidRDefault="00FC2870" w:rsidP="00FC19F3"/>
          <w:p w:rsidR="00FC2870" w:rsidRDefault="00FC2870" w:rsidP="00FC19F3"/>
          <w:p w:rsidR="00FC2870" w:rsidRDefault="00FC2870" w:rsidP="00FC19F3"/>
          <w:p w:rsidR="000335D5" w:rsidRPr="00E762BE" w:rsidRDefault="000335D5" w:rsidP="00FC19F3"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951CD" w:rsidRPr="00E762BE" w:rsidRDefault="003951CD" w:rsidP="00FC19F3"/>
        </w:tc>
        <w:tc>
          <w:tcPr>
            <w:tcW w:w="1697" w:type="dxa"/>
          </w:tcPr>
          <w:p w:rsidR="00E41B98" w:rsidRPr="004635A5" w:rsidRDefault="00E41B98" w:rsidP="00FC19F3">
            <w:pPr>
              <w:jc w:val="both"/>
            </w:pPr>
          </w:p>
        </w:tc>
      </w:tr>
      <w:tr w:rsidR="00152F40" w:rsidRPr="004635A5" w:rsidTr="00FD77B3">
        <w:trPr>
          <w:trHeight w:val="699"/>
        </w:trPr>
        <w:tc>
          <w:tcPr>
            <w:tcW w:w="777" w:type="dxa"/>
          </w:tcPr>
          <w:p w:rsidR="00E41B98" w:rsidRPr="00E762BE" w:rsidRDefault="00E41B98" w:rsidP="00FC19F3">
            <w:pPr>
              <w:jc w:val="both"/>
            </w:pPr>
            <w:r w:rsidRPr="00E762BE">
              <w:rPr>
                <w:sz w:val="22"/>
                <w:szCs w:val="22"/>
              </w:rPr>
              <w:t>1.</w:t>
            </w:r>
            <w:r w:rsidR="00493F54">
              <w:rPr>
                <w:sz w:val="22"/>
                <w:szCs w:val="22"/>
              </w:rPr>
              <w:t>3</w:t>
            </w:r>
          </w:p>
          <w:p w:rsidR="00E41B98" w:rsidRPr="00E762BE" w:rsidRDefault="00E41B98" w:rsidP="00FC19F3">
            <w:pPr>
              <w:jc w:val="both"/>
            </w:pPr>
          </w:p>
          <w:p w:rsidR="00E41B98" w:rsidRPr="00E762BE" w:rsidRDefault="00E41B98" w:rsidP="00FC19F3">
            <w:pPr>
              <w:jc w:val="both"/>
            </w:pPr>
          </w:p>
          <w:p w:rsidR="00E41B98" w:rsidRPr="00E762BE" w:rsidRDefault="00E41B98" w:rsidP="00FC19F3">
            <w:pPr>
              <w:jc w:val="both"/>
            </w:pPr>
          </w:p>
          <w:p w:rsidR="00E41B98" w:rsidRPr="00E762BE" w:rsidRDefault="00E41B98" w:rsidP="00FC19F3">
            <w:pPr>
              <w:jc w:val="both"/>
            </w:pPr>
          </w:p>
          <w:p w:rsidR="00E41B98" w:rsidRPr="00E762BE" w:rsidRDefault="00E41B98" w:rsidP="00FC19F3">
            <w:pPr>
              <w:jc w:val="both"/>
            </w:pPr>
          </w:p>
        </w:tc>
        <w:tc>
          <w:tcPr>
            <w:tcW w:w="2832" w:type="dxa"/>
          </w:tcPr>
          <w:p w:rsidR="008376B2" w:rsidRDefault="00D73FF6" w:rsidP="00D73FF6">
            <w:r w:rsidRPr="00E762BE">
              <w:rPr>
                <w:sz w:val="22"/>
                <w:szCs w:val="22"/>
              </w:rPr>
              <w:t>Проверка целевого и эффективного использования субсидий, выделенных из городского бюджета в 201</w:t>
            </w:r>
            <w:r w:rsidR="008376B2">
              <w:rPr>
                <w:sz w:val="22"/>
                <w:szCs w:val="22"/>
              </w:rPr>
              <w:t>8</w:t>
            </w:r>
            <w:r w:rsidRPr="00E762BE">
              <w:rPr>
                <w:sz w:val="22"/>
                <w:szCs w:val="22"/>
              </w:rPr>
              <w:t xml:space="preserve"> году </w:t>
            </w:r>
          </w:p>
          <w:p w:rsidR="00C12A2E" w:rsidRPr="00E762BE" w:rsidRDefault="00D73FF6" w:rsidP="00FD77B3">
            <w:r w:rsidRPr="00E762BE">
              <w:rPr>
                <w:sz w:val="22"/>
                <w:szCs w:val="22"/>
              </w:rPr>
              <w:t>на выполнение муниципального задания</w:t>
            </w:r>
          </w:p>
        </w:tc>
        <w:tc>
          <w:tcPr>
            <w:tcW w:w="2558" w:type="dxa"/>
          </w:tcPr>
          <w:p w:rsidR="00D70A15" w:rsidRDefault="00D033FD" w:rsidP="00C14DCE">
            <w:r w:rsidRPr="00D033FD">
              <w:rPr>
                <w:sz w:val="22"/>
                <w:szCs w:val="22"/>
              </w:rPr>
              <w:t>МБУ «</w:t>
            </w:r>
            <w:r w:rsidR="008376B2">
              <w:rPr>
                <w:sz w:val="22"/>
                <w:szCs w:val="22"/>
              </w:rPr>
              <w:t>Елецкая телевизионная и радиовещательная компания</w:t>
            </w:r>
            <w:r w:rsidRPr="00D033FD">
              <w:rPr>
                <w:sz w:val="22"/>
                <w:szCs w:val="22"/>
              </w:rPr>
              <w:t>»</w:t>
            </w:r>
          </w:p>
          <w:p w:rsidR="00CC3082" w:rsidRDefault="00CC3082" w:rsidP="00C14DCE"/>
          <w:p w:rsidR="00CC3082" w:rsidRDefault="00CC3082" w:rsidP="00C14DCE">
            <w:r>
              <w:rPr>
                <w:sz w:val="22"/>
                <w:szCs w:val="22"/>
              </w:rPr>
              <w:t xml:space="preserve">МБОУ </w:t>
            </w:r>
            <w:r w:rsidR="00AB12F7">
              <w:rPr>
                <w:sz w:val="22"/>
                <w:szCs w:val="22"/>
              </w:rPr>
              <w:t>«Л</w:t>
            </w:r>
            <w:r>
              <w:rPr>
                <w:sz w:val="22"/>
                <w:szCs w:val="22"/>
              </w:rPr>
              <w:t>ицей № 5</w:t>
            </w:r>
            <w:r w:rsidR="00AB12F7">
              <w:rPr>
                <w:sz w:val="22"/>
                <w:szCs w:val="22"/>
              </w:rPr>
              <w:t xml:space="preserve">       г. Ельца»</w:t>
            </w:r>
          </w:p>
          <w:p w:rsidR="00321C73" w:rsidRDefault="00321C73" w:rsidP="00C14DCE"/>
          <w:p w:rsidR="00321C73" w:rsidRDefault="00321C73" w:rsidP="00C14DCE">
            <w:r>
              <w:rPr>
                <w:sz w:val="22"/>
                <w:szCs w:val="22"/>
              </w:rPr>
              <w:t>МБОУ «Гимназия № 97 г. Ельца»</w:t>
            </w:r>
          </w:p>
          <w:p w:rsidR="00315A85" w:rsidRDefault="00315A85" w:rsidP="00C14DCE"/>
          <w:p w:rsidR="0030416C" w:rsidRPr="00200378" w:rsidRDefault="0030416C" w:rsidP="0030416C">
            <w:r w:rsidRPr="00D033F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АУК</w:t>
            </w:r>
            <w:r w:rsidRPr="00D033F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Городской парк»</w:t>
            </w:r>
            <w:r w:rsidRPr="00D033FD">
              <w:rPr>
                <w:sz w:val="22"/>
                <w:szCs w:val="22"/>
              </w:rPr>
              <w:t xml:space="preserve"> </w:t>
            </w:r>
            <w:proofErr w:type="gramStart"/>
            <w:r w:rsidRPr="00D033FD">
              <w:rPr>
                <w:sz w:val="22"/>
                <w:szCs w:val="22"/>
              </w:rPr>
              <w:t>г</w:t>
            </w:r>
            <w:proofErr w:type="gramEnd"/>
            <w:r w:rsidR="006C31F3">
              <w:rPr>
                <w:sz w:val="22"/>
                <w:szCs w:val="22"/>
              </w:rPr>
              <w:t>.</w:t>
            </w:r>
            <w:r w:rsidRPr="00D033FD">
              <w:rPr>
                <w:sz w:val="22"/>
                <w:szCs w:val="22"/>
              </w:rPr>
              <w:t xml:space="preserve"> Ельца</w:t>
            </w:r>
          </w:p>
          <w:p w:rsidR="0062610C" w:rsidRDefault="0062610C" w:rsidP="00C14DCE"/>
          <w:p w:rsidR="00D033FD" w:rsidRDefault="00D033FD" w:rsidP="00C14DCE">
            <w:r w:rsidRPr="00D033FD">
              <w:rPr>
                <w:sz w:val="22"/>
                <w:szCs w:val="22"/>
              </w:rPr>
              <w:t>МБУ «</w:t>
            </w:r>
            <w:r w:rsidR="002A3065">
              <w:rPr>
                <w:sz w:val="22"/>
                <w:szCs w:val="22"/>
              </w:rPr>
              <w:t xml:space="preserve">Ресурсный центр муниципальной системы образования </w:t>
            </w:r>
            <w:r w:rsidRPr="00D033FD">
              <w:rPr>
                <w:sz w:val="22"/>
                <w:szCs w:val="22"/>
              </w:rPr>
              <w:t>города Ельца»</w:t>
            </w:r>
          </w:p>
          <w:p w:rsidR="00D033FD" w:rsidRDefault="00D033FD" w:rsidP="00C14DCE"/>
          <w:p w:rsidR="00321C73" w:rsidRPr="0083763F" w:rsidRDefault="00321C73" w:rsidP="00321C73">
            <w:r>
              <w:rPr>
                <w:sz w:val="22"/>
                <w:szCs w:val="22"/>
              </w:rPr>
              <w:lastRenderedPageBreak/>
              <w:t>МАУ «Драматический театр города Ельца «Бенефис»</w:t>
            </w:r>
          </w:p>
          <w:p w:rsidR="00AA4CCF" w:rsidRDefault="00AA4CCF" w:rsidP="00C14DCE"/>
          <w:p w:rsidR="00321C73" w:rsidRDefault="00321C73" w:rsidP="00321C73">
            <w:r w:rsidRPr="00A76C2C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О</w:t>
            </w:r>
            <w:r w:rsidRPr="00A76C2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 w:rsidRPr="00A76C2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Детский парк им. Б.Г. </w:t>
            </w:r>
            <w:proofErr w:type="spellStart"/>
            <w:r>
              <w:rPr>
                <w:sz w:val="22"/>
                <w:szCs w:val="22"/>
              </w:rPr>
              <w:t>Лесюка</w:t>
            </w:r>
            <w:proofErr w:type="spellEnd"/>
            <w:r w:rsidRPr="00A76C2C">
              <w:rPr>
                <w:sz w:val="22"/>
                <w:szCs w:val="22"/>
              </w:rPr>
              <w:t>»</w:t>
            </w:r>
          </w:p>
          <w:p w:rsidR="00321C73" w:rsidRDefault="00321C73" w:rsidP="00C14DCE"/>
          <w:p w:rsidR="00AA4CCF" w:rsidRDefault="00AA4CCF" w:rsidP="00C14DCE">
            <w:r>
              <w:rPr>
                <w:sz w:val="22"/>
                <w:szCs w:val="22"/>
              </w:rPr>
              <w:t>МБОУ «Гимназия № 11 г</w:t>
            </w:r>
            <w:r w:rsidR="008D77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Ельца»</w:t>
            </w:r>
          </w:p>
          <w:p w:rsidR="00200378" w:rsidRDefault="00200378" w:rsidP="00C14DCE"/>
          <w:p w:rsidR="0030416C" w:rsidRPr="00315A85" w:rsidRDefault="0030416C" w:rsidP="0030416C">
            <w:r>
              <w:rPr>
                <w:sz w:val="22"/>
                <w:szCs w:val="22"/>
              </w:rPr>
              <w:t>МБОУ «</w:t>
            </w:r>
            <w:r w:rsidR="008A0512">
              <w:rPr>
                <w:sz w:val="22"/>
                <w:szCs w:val="22"/>
              </w:rPr>
              <w:t>СШ</w:t>
            </w:r>
            <w:r>
              <w:rPr>
                <w:sz w:val="22"/>
                <w:szCs w:val="22"/>
              </w:rPr>
              <w:t xml:space="preserve"> № 10 с углубленным изучением отдельных предметов»</w:t>
            </w:r>
          </w:p>
          <w:p w:rsidR="0023276B" w:rsidRPr="00200378" w:rsidRDefault="0023276B" w:rsidP="0030416C"/>
        </w:tc>
        <w:tc>
          <w:tcPr>
            <w:tcW w:w="1742" w:type="dxa"/>
          </w:tcPr>
          <w:p w:rsidR="00E41B98" w:rsidRPr="00E762BE" w:rsidRDefault="00C17C82" w:rsidP="00CB0EB7">
            <w:r w:rsidRPr="00E762BE">
              <w:rPr>
                <w:sz w:val="22"/>
                <w:szCs w:val="22"/>
                <w:lang w:val="en-US"/>
              </w:rPr>
              <w:lastRenderedPageBreak/>
              <w:t>I</w:t>
            </w:r>
            <w:r w:rsidR="00FC4D09" w:rsidRPr="00E762BE">
              <w:rPr>
                <w:sz w:val="22"/>
                <w:szCs w:val="22"/>
              </w:rPr>
              <w:t xml:space="preserve"> квартал</w:t>
            </w:r>
          </w:p>
          <w:p w:rsidR="00FC4D09" w:rsidRPr="00E762BE" w:rsidRDefault="00FC4D09" w:rsidP="00CB0EB7"/>
          <w:p w:rsidR="00FC4D09" w:rsidRPr="00E762BE" w:rsidRDefault="00FC4D09" w:rsidP="00CB0EB7"/>
          <w:p w:rsidR="003A0E0B" w:rsidRPr="00E762BE" w:rsidRDefault="003A0E0B" w:rsidP="00CB0EB7"/>
          <w:p w:rsidR="0023276B" w:rsidRDefault="0023276B" w:rsidP="00CB0EB7"/>
          <w:p w:rsidR="00016153" w:rsidRPr="00E762BE" w:rsidRDefault="00016153" w:rsidP="00016153"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23276B" w:rsidRDefault="0023276B" w:rsidP="00CB0EB7"/>
          <w:p w:rsidR="00AB12F7" w:rsidRDefault="00AB12F7" w:rsidP="00CC3082"/>
          <w:p w:rsidR="00CC3082" w:rsidRPr="00E762BE" w:rsidRDefault="00CC3082" w:rsidP="00CC3082">
            <w:r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23276B" w:rsidRDefault="0023276B" w:rsidP="00CB0EB7"/>
          <w:p w:rsidR="0023276B" w:rsidRPr="003F7002" w:rsidRDefault="0023276B" w:rsidP="00CB0EB7"/>
          <w:p w:rsidR="00315A85" w:rsidRPr="00E762BE" w:rsidRDefault="00315A85" w:rsidP="00315A85">
            <w:r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15A85" w:rsidRDefault="00315A85" w:rsidP="00CB0EB7"/>
          <w:p w:rsidR="00315A85" w:rsidRDefault="00315A85" w:rsidP="00CB0EB7"/>
          <w:p w:rsidR="000619FF" w:rsidRPr="00E762BE" w:rsidRDefault="00817C98" w:rsidP="00CB0EB7">
            <w:r>
              <w:rPr>
                <w:sz w:val="22"/>
                <w:szCs w:val="22"/>
                <w:lang w:val="en-US"/>
              </w:rPr>
              <w:t>I</w:t>
            </w:r>
            <w:r w:rsidR="0023276B">
              <w:rPr>
                <w:sz w:val="22"/>
                <w:szCs w:val="22"/>
                <w:lang w:val="en-US"/>
              </w:rPr>
              <w:t>I</w:t>
            </w:r>
            <w:r w:rsidR="00C14DCE" w:rsidRPr="00E762BE">
              <w:rPr>
                <w:sz w:val="22"/>
                <w:szCs w:val="22"/>
                <w:lang w:val="en-US"/>
              </w:rPr>
              <w:t>I</w:t>
            </w:r>
            <w:r w:rsidR="00C14DCE" w:rsidRPr="00E762BE">
              <w:rPr>
                <w:sz w:val="22"/>
                <w:szCs w:val="22"/>
              </w:rPr>
              <w:t xml:space="preserve"> квартал</w:t>
            </w:r>
          </w:p>
          <w:p w:rsidR="00C14DCE" w:rsidRPr="00E762BE" w:rsidRDefault="00C14DCE" w:rsidP="00CB0EB7"/>
          <w:p w:rsidR="00F21FDF" w:rsidRPr="00E762BE" w:rsidRDefault="00F21FDF" w:rsidP="00CB0EB7"/>
          <w:p w:rsidR="00D033FD" w:rsidRDefault="00D033FD" w:rsidP="00CB0EB7"/>
          <w:p w:rsidR="00FC4D09" w:rsidRPr="00E762BE" w:rsidRDefault="002A3065" w:rsidP="00CB0EB7">
            <w:r>
              <w:rPr>
                <w:sz w:val="22"/>
                <w:szCs w:val="22"/>
                <w:lang w:val="en-US"/>
              </w:rPr>
              <w:lastRenderedPageBreak/>
              <w:t>I</w:t>
            </w:r>
            <w:r w:rsidR="00FC4D09" w:rsidRPr="00E762BE">
              <w:rPr>
                <w:sz w:val="22"/>
                <w:szCs w:val="22"/>
                <w:lang w:val="en-US"/>
              </w:rPr>
              <w:t>I</w:t>
            </w:r>
            <w:r w:rsidR="00B31CFD" w:rsidRPr="00E762BE">
              <w:rPr>
                <w:sz w:val="22"/>
                <w:szCs w:val="22"/>
                <w:lang w:val="en-US"/>
              </w:rPr>
              <w:t>I</w:t>
            </w:r>
            <w:r w:rsidR="00FC4D09" w:rsidRPr="00E762BE">
              <w:rPr>
                <w:sz w:val="22"/>
                <w:szCs w:val="22"/>
              </w:rPr>
              <w:t xml:space="preserve"> квартал</w:t>
            </w:r>
          </w:p>
          <w:p w:rsidR="000619FF" w:rsidRPr="00E762BE" w:rsidRDefault="000619FF" w:rsidP="00CB0EB7"/>
          <w:p w:rsidR="000619FF" w:rsidRPr="00E762BE" w:rsidRDefault="000619FF" w:rsidP="00CB0EB7"/>
          <w:p w:rsidR="00321C73" w:rsidRDefault="00321C73" w:rsidP="00AA4CCF"/>
          <w:p w:rsidR="00AA4CCF" w:rsidRPr="00E762BE" w:rsidRDefault="00AA4CCF" w:rsidP="00AA4CCF">
            <w:r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AA4CCF" w:rsidRDefault="00AA4CCF" w:rsidP="00CB0EB7"/>
          <w:p w:rsidR="00AA4CCF" w:rsidRDefault="00AA4CCF" w:rsidP="00CB0EB7"/>
          <w:p w:rsidR="003A0E0B" w:rsidRDefault="003A0E0B" w:rsidP="00CB0EB7"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DF197D" w:rsidRDefault="00DF197D" w:rsidP="00CB0EB7"/>
          <w:p w:rsidR="00DF197D" w:rsidRDefault="00DF197D" w:rsidP="00CB0EB7"/>
          <w:p w:rsidR="00DF197D" w:rsidRPr="00E762BE" w:rsidRDefault="00DF197D" w:rsidP="00CB0EB7"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E41B98" w:rsidRPr="004635A5" w:rsidRDefault="00E41B98" w:rsidP="00FC19F3">
            <w:pPr>
              <w:jc w:val="both"/>
            </w:pPr>
          </w:p>
        </w:tc>
      </w:tr>
      <w:tr w:rsidR="00152F40" w:rsidRPr="004635A5">
        <w:trPr>
          <w:trHeight w:val="2128"/>
        </w:trPr>
        <w:tc>
          <w:tcPr>
            <w:tcW w:w="777" w:type="dxa"/>
          </w:tcPr>
          <w:p w:rsidR="00E41B98" w:rsidRPr="00E762BE" w:rsidRDefault="00E41B98" w:rsidP="00FC19F3">
            <w:pPr>
              <w:jc w:val="both"/>
            </w:pPr>
            <w:r w:rsidRPr="00E762BE">
              <w:rPr>
                <w:sz w:val="22"/>
                <w:szCs w:val="22"/>
              </w:rPr>
              <w:lastRenderedPageBreak/>
              <w:t>1.</w:t>
            </w:r>
            <w:r w:rsidR="00493F54"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:rsidR="002C5748" w:rsidRDefault="00E41B98" w:rsidP="00FC19F3">
            <w:r w:rsidRPr="00E762BE">
              <w:rPr>
                <w:sz w:val="22"/>
                <w:szCs w:val="22"/>
              </w:rPr>
              <w:t>Проверка</w:t>
            </w:r>
            <w:r w:rsidR="00620D26" w:rsidRPr="00E762BE">
              <w:rPr>
                <w:sz w:val="22"/>
                <w:szCs w:val="22"/>
              </w:rPr>
              <w:t xml:space="preserve"> </w:t>
            </w:r>
            <w:r w:rsidR="00CE3D0A">
              <w:rPr>
                <w:sz w:val="22"/>
                <w:szCs w:val="22"/>
              </w:rPr>
              <w:t>законности, результативности</w:t>
            </w:r>
            <w:r w:rsidR="00CF7391" w:rsidRPr="00E762BE">
              <w:rPr>
                <w:sz w:val="22"/>
                <w:szCs w:val="22"/>
              </w:rPr>
              <w:t xml:space="preserve"> использования </w:t>
            </w:r>
            <w:r w:rsidR="00004C48">
              <w:rPr>
                <w:sz w:val="22"/>
                <w:szCs w:val="22"/>
              </w:rPr>
              <w:t xml:space="preserve">бюджетных </w:t>
            </w:r>
            <w:r w:rsidR="00CF7391" w:rsidRPr="00E762BE">
              <w:rPr>
                <w:sz w:val="22"/>
                <w:szCs w:val="22"/>
              </w:rPr>
              <w:t>ассигнований</w:t>
            </w:r>
            <w:r w:rsidR="00004C48">
              <w:rPr>
                <w:sz w:val="22"/>
                <w:szCs w:val="22"/>
              </w:rPr>
              <w:t xml:space="preserve">, выделенных </w:t>
            </w:r>
            <w:r w:rsidR="00CF7391" w:rsidRPr="00E762BE">
              <w:rPr>
                <w:sz w:val="22"/>
                <w:szCs w:val="22"/>
              </w:rPr>
              <w:t xml:space="preserve"> из город</w:t>
            </w:r>
            <w:r w:rsidR="00D73FF6" w:rsidRPr="00E762BE">
              <w:rPr>
                <w:sz w:val="22"/>
                <w:szCs w:val="22"/>
              </w:rPr>
              <w:t>ского бюджета</w:t>
            </w:r>
            <w:r w:rsidR="00004C48">
              <w:rPr>
                <w:sz w:val="22"/>
                <w:szCs w:val="22"/>
              </w:rPr>
              <w:t xml:space="preserve"> </w:t>
            </w:r>
            <w:r w:rsidR="00D73FF6" w:rsidRPr="00E762BE">
              <w:rPr>
                <w:sz w:val="22"/>
                <w:szCs w:val="22"/>
              </w:rPr>
              <w:t>в 201</w:t>
            </w:r>
            <w:r w:rsidR="00E8355A">
              <w:rPr>
                <w:sz w:val="22"/>
                <w:szCs w:val="22"/>
              </w:rPr>
              <w:t>8</w:t>
            </w:r>
            <w:r w:rsidR="00CF7391" w:rsidRPr="00E762BE">
              <w:rPr>
                <w:sz w:val="22"/>
                <w:szCs w:val="22"/>
              </w:rPr>
              <w:t xml:space="preserve"> году</w:t>
            </w:r>
            <w:r w:rsidR="0031697D" w:rsidRPr="00E762BE">
              <w:rPr>
                <w:sz w:val="22"/>
                <w:szCs w:val="22"/>
              </w:rPr>
              <w:t xml:space="preserve"> </w:t>
            </w:r>
            <w:r w:rsidR="00004C48">
              <w:rPr>
                <w:sz w:val="22"/>
                <w:szCs w:val="22"/>
              </w:rPr>
              <w:t>на выполнение капитального ремонта</w:t>
            </w:r>
            <w:r w:rsidR="002C5748">
              <w:rPr>
                <w:sz w:val="22"/>
                <w:szCs w:val="22"/>
              </w:rPr>
              <w:t>:</w:t>
            </w:r>
          </w:p>
          <w:p w:rsidR="002C5748" w:rsidRDefault="002C5748" w:rsidP="00FC19F3">
            <w:r>
              <w:rPr>
                <w:sz w:val="22"/>
                <w:szCs w:val="22"/>
              </w:rPr>
              <w:t>- здания пристройки с бассейном МБОУ «Гимназия № 11 г. Ельца»;</w:t>
            </w:r>
          </w:p>
          <w:p w:rsidR="00485CBC" w:rsidRDefault="002C5748" w:rsidP="00FC19F3">
            <w:r>
              <w:rPr>
                <w:sz w:val="22"/>
                <w:szCs w:val="22"/>
              </w:rPr>
              <w:t xml:space="preserve">- здания МБУДО «ДШИ </w:t>
            </w:r>
          </w:p>
          <w:p w:rsidR="002C5748" w:rsidRDefault="002C5748" w:rsidP="00FC19F3">
            <w:r>
              <w:rPr>
                <w:sz w:val="22"/>
                <w:szCs w:val="22"/>
              </w:rPr>
              <w:t>№ 3 г. Ельца»;</w:t>
            </w:r>
          </w:p>
          <w:p w:rsidR="00E41B98" w:rsidRPr="00E762BE" w:rsidRDefault="002C5748" w:rsidP="00FC19F3">
            <w:r>
              <w:rPr>
                <w:sz w:val="22"/>
                <w:szCs w:val="22"/>
              </w:rPr>
              <w:t xml:space="preserve">- спортивного зала </w:t>
            </w:r>
            <w:r w:rsidRPr="00E762BE">
              <w:rPr>
                <w:sz w:val="22"/>
                <w:szCs w:val="22"/>
              </w:rPr>
              <w:t>МБСУ «Футбольный клуб «Елец»</w:t>
            </w:r>
            <w:r w:rsidR="00004C48">
              <w:rPr>
                <w:sz w:val="22"/>
                <w:szCs w:val="22"/>
              </w:rPr>
              <w:t xml:space="preserve">  </w:t>
            </w:r>
          </w:p>
          <w:p w:rsidR="002E2480" w:rsidRPr="00E762BE" w:rsidRDefault="002E2480" w:rsidP="00FC19F3"/>
        </w:tc>
        <w:tc>
          <w:tcPr>
            <w:tcW w:w="2558" w:type="dxa"/>
          </w:tcPr>
          <w:p w:rsidR="009E261C" w:rsidRPr="003338BE" w:rsidRDefault="00FD518C" w:rsidP="002C5748">
            <w:r w:rsidRPr="003338BE">
              <w:rPr>
                <w:sz w:val="22"/>
                <w:szCs w:val="22"/>
              </w:rPr>
              <w:t>МКУ «Управление капитального строительства» города Ельца</w:t>
            </w:r>
          </w:p>
        </w:tc>
        <w:tc>
          <w:tcPr>
            <w:tcW w:w="1742" w:type="dxa"/>
          </w:tcPr>
          <w:p w:rsidR="004C631C" w:rsidRPr="00E762BE" w:rsidRDefault="007873D9" w:rsidP="00511A31">
            <w:r w:rsidRPr="00E762BE">
              <w:rPr>
                <w:sz w:val="22"/>
                <w:szCs w:val="22"/>
                <w:lang w:val="en-US"/>
              </w:rPr>
              <w:t>I</w:t>
            </w:r>
            <w:r w:rsidR="00004C48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41B98" w:rsidRPr="00E762BE" w:rsidRDefault="00E41B98" w:rsidP="00A14403"/>
        </w:tc>
        <w:tc>
          <w:tcPr>
            <w:tcW w:w="1697" w:type="dxa"/>
          </w:tcPr>
          <w:p w:rsidR="00E41B98" w:rsidRPr="004635A5" w:rsidRDefault="00E41B98" w:rsidP="00FC19F3">
            <w:pPr>
              <w:jc w:val="both"/>
            </w:pPr>
          </w:p>
        </w:tc>
      </w:tr>
      <w:tr w:rsidR="006D79E7" w:rsidRPr="004635A5">
        <w:trPr>
          <w:trHeight w:val="765"/>
        </w:trPr>
        <w:tc>
          <w:tcPr>
            <w:tcW w:w="777" w:type="dxa"/>
          </w:tcPr>
          <w:p w:rsidR="006D79E7" w:rsidRPr="00E762BE" w:rsidRDefault="006D79E7" w:rsidP="00FC19F3">
            <w:pPr>
              <w:jc w:val="both"/>
            </w:pPr>
            <w:r w:rsidRPr="00E762BE">
              <w:rPr>
                <w:sz w:val="22"/>
                <w:szCs w:val="22"/>
              </w:rPr>
              <w:t>1.</w:t>
            </w:r>
            <w:r w:rsidR="00493F54"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 w:rsidR="002F1FBC" w:rsidRDefault="00587A8F" w:rsidP="0006647B">
            <w:r w:rsidRPr="00E762BE">
              <w:rPr>
                <w:sz w:val="22"/>
                <w:szCs w:val="22"/>
              </w:rPr>
              <w:t>Проверка целевого и эффективного использования средств городского бюджета, выделенных в 201</w:t>
            </w:r>
            <w:r w:rsidR="007A5FAB">
              <w:rPr>
                <w:sz w:val="22"/>
                <w:szCs w:val="22"/>
              </w:rPr>
              <w:t>8</w:t>
            </w:r>
            <w:r w:rsidRPr="00E762BE">
              <w:rPr>
                <w:sz w:val="22"/>
                <w:szCs w:val="22"/>
              </w:rPr>
              <w:t xml:space="preserve"> году на реализацию</w:t>
            </w:r>
            <w:r w:rsidR="002F1FBC">
              <w:rPr>
                <w:sz w:val="22"/>
                <w:szCs w:val="22"/>
              </w:rPr>
              <w:t>:</w:t>
            </w:r>
          </w:p>
          <w:p w:rsidR="002F1FBC" w:rsidRDefault="002F1FBC" w:rsidP="0006647B">
            <w:r>
              <w:rPr>
                <w:sz w:val="22"/>
                <w:szCs w:val="22"/>
              </w:rPr>
              <w:t xml:space="preserve">- подпрограммы 4 «Муниципальное имущество» муниципальной программы «Повышение </w:t>
            </w:r>
            <w:proofErr w:type="gramStart"/>
            <w:r>
              <w:rPr>
                <w:sz w:val="22"/>
                <w:szCs w:val="22"/>
              </w:rPr>
              <w:t>эффективности деятельности органов местного самоуправления городского округа</w:t>
            </w:r>
            <w:proofErr w:type="gramEnd"/>
            <w:r>
              <w:rPr>
                <w:sz w:val="22"/>
                <w:szCs w:val="22"/>
              </w:rPr>
              <w:t xml:space="preserve"> город Елец</w:t>
            </w:r>
            <w:r w:rsidR="0023676F" w:rsidRPr="00217B3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83763F" w:rsidRDefault="002F1FBC" w:rsidP="00210148">
            <w:r>
              <w:rPr>
                <w:sz w:val="22"/>
                <w:szCs w:val="22"/>
              </w:rPr>
              <w:t xml:space="preserve">- </w:t>
            </w:r>
            <w:r w:rsidR="0006647B" w:rsidRPr="00E762BE">
              <w:rPr>
                <w:color w:val="000000"/>
                <w:spacing w:val="-13"/>
                <w:sz w:val="22"/>
                <w:szCs w:val="22"/>
              </w:rPr>
              <w:t xml:space="preserve">муниципальной программы </w:t>
            </w:r>
            <w:r w:rsidR="0006647B" w:rsidRPr="007A5FAB">
              <w:rPr>
                <w:sz w:val="22"/>
                <w:szCs w:val="22"/>
              </w:rPr>
              <w:t>«</w:t>
            </w:r>
            <w:r w:rsidR="007A5FAB" w:rsidRPr="007A5FAB">
              <w:rPr>
                <w:sz w:val="22"/>
                <w:szCs w:val="22"/>
              </w:rPr>
              <w:t>Формирование современной городской среды городского округа город Еле</w:t>
            </w:r>
            <w:r w:rsidR="003F7002">
              <w:rPr>
                <w:sz w:val="22"/>
                <w:szCs w:val="22"/>
              </w:rPr>
              <w:t>ц на 2018 – 2022 годы»</w:t>
            </w:r>
            <w:r w:rsidR="0083763F">
              <w:rPr>
                <w:sz w:val="22"/>
                <w:szCs w:val="22"/>
              </w:rPr>
              <w:t>;</w:t>
            </w:r>
          </w:p>
          <w:p w:rsidR="00210148" w:rsidRPr="00E762BE" w:rsidRDefault="0083763F" w:rsidP="002276B9">
            <w:r w:rsidRPr="00217B3F">
              <w:rPr>
                <w:sz w:val="22"/>
                <w:szCs w:val="22"/>
              </w:rPr>
              <w:t xml:space="preserve">- муниципальной программы «Энергосбережение и повышение энергетической эффективности на территории городского округа город Елец» </w:t>
            </w:r>
            <w:r w:rsidR="007A5FAB" w:rsidRPr="00217B3F">
              <w:rPr>
                <w:sz w:val="22"/>
                <w:szCs w:val="22"/>
              </w:rPr>
              <w:t xml:space="preserve"> </w:t>
            </w:r>
            <w:r w:rsidR="007A5FAB" w:rsidRPr="00217B3F">
              <w:rPr>
                <w:bCs/>
                <w:color w:val="000000"/>
                <w:spacing w:val="-13"/>
                <w:sz w:val="22"/>
                <w:szCs w:val="22"/>
              </w:rPr>
              <w:t xml:space="preserve"> </w:t>
            </w:r>
          </w:p>
        </w:tc>
        <w:tc>
          <w:tcPr>
            <w:tcW w:w="2558" w:type="dxa"/>
          </w:tcPr>
          <w:p w:rsidR="002F1FBC" w:rsidRPr="003338BE" w:rsidRDefault="002F1FBC" w:rsidP="007A5FAB"/>
          <w:p w:rsidR="002F1FBC" w:rsidRPr="003338BE" w:rsidRDefault="002F1FBC" w:rsidP="007A5FAB"/>
          <w:p w:rsidR="002F1FBC" w:rsidRPr="003338BE" w:rsidRDefault="002F1FBC" w:rsidP="007A5FAB"/>
          <w:p w:rsidR="002F1FBC" w:rsidRPr="003338BE" w:rsidRDefault="002F1FBC" w:rsidP="007A5FAB"/>
          <w:p w:rsidR="002F1FBC" w:rsidRPr="003338BE" w:rsidRDefault="002F1FBC" w:rsidP="007A5FAB"/>
          <w:p w:rsidR="002F1FBC" w:rsidRPr="003338BE" w:rsidRDefault="002F1FBC" w:rsidP="007A5FAB"/>
          <w:p w:rsidR="00B54532" w:rsidRPr="003338BE" w:rsidRDefault="00B54532" w:rsidP="00B54532">
            <w:pPr>
              <w:rPr>
                <w:lang w:eastAsia="en-US"/>
              </w:rPr>
            </w:pPr>
            <w:r w:rsidRPr="003338BE">
              <w:rPr>
                <w:sz w:val="22"/>
                <w:szCs w:val="22"/>
                <w:lang w:eastAsia="en-US"/>
              </w:rPr>
              <w:t>Комитет бухгалтерского учета и отчетности администрации городского округа город Елец</w:t>
            </w:r>
          </w:p>
          <w:p w:rsidR="005B1C11" w:rsidRPr="003338BE" w:rsidRDefault="005B1C11" w:rsidP="007A5FAB"/>
          <w:p w:rsidR="005B1C11" w:rsidRPr="003338BE" w:rsidRDefault="005B1C11" w:rsidP="007A5FAB"/>
          <w:p w:rsidR="005B1C11" w:rsidRPr="003338BE" w:rsidRDefault="005B1C11" w:rsidP="007A5FAB"/>
          <w:p w:rsidR="005B1C11" w:rsidRPr="003338BE" w:rsidRDefault="005B1C11" w:rsidP="007A5FAB"/>
          <w:p w:rsidR="006966EF" w:rsidRPr="003338BE" w:rsidRDefault="007A5FAB" w:rsidP="007A5FAB">
            <w:r w:rsidRPr="003338BE">
              <w:rPr>
                <w:sz w:val="22"/>
                <w:szCs w:val="22"/>
              </w:rPr>
              <w:t>Комитет по коммунальному хозяйству</w:t>
            </w:r>
            <w:r w:rsidR="006966EF" w:rsidRPr="003338BE">
              <w:rPr>
                <w:sz w:val="22"/>
                <w:szCs w:val="22"/>
              </w:rPr>
              <w:t xml:space="preserve"> администрации городского округа город Елец</w:t>
            </w:r>
            <w:r w:rsidR="00493F54" w:rsidRPr="003338BE">
              <w:rPr>
                <w:sz w:val="22"/>
                <w:szCs w:val="22"/>
              </w:rPr>
              <w:t xml:space="preserve"> </w:t>
            </w:r>
          </w:p>
          <w:p w:rsidR="0083763F" w:rsidRPr="003338BE" w:rsidRDefault="0083763F" w:rsidP="007A5FAB">
            <w:r w:rsidRPr="003338BE">
              <w:rPr>
                <w:sz w:val="22"/>
                <w:szCs w:val="22"/>
              </w:rPr>
              <w:t>Комитет по коммунальному хозяйству администрации городского округа город Елец</w:t>
            </w:r>
          </w:p>
        </w:tc>
        <w:tc>
          <w:tcPr>
            <w:tcW w:w="1742" w:type="dxa"/>
          </w:tcPr>
          <w:p w:rsidR="002F1FBC" w:rsidRDefault="002F1FBC" w:rsidP="00B72AC9"/>
          <w:p w:rsidR="002F1FBC" w:rsidRDefault="002F1FBC" w:rsidP="00B72AC9"/>
          <w:p w:rsidR="002F1FBC" w:rsidRDefault="002F1FBC" w:rsidP="00B72AC9"/>
          <w:p w:rsidR="002F1FBC" w:rsidRDefault="002F1FBC" w:rsidP="00B72AC9"/>
          <w:p w:rsidR="002F1FBC" w:rsidRDefault="002F1FBC" w:rsidP="00B72AC9"/>
          <w:p w:rsidR="002F1FBC" w:rsidRDefault="002F1FBC" w:rsidP="00B72AC9"/>
          <w:p w:rsidR="00B54532" w:rsidRPr="00E762BE" w:rsidRDefault="00B54532" w:rsidP="00B54532">
            <w:r>
              <w:rPr>
                <w:sz w:val="22"/>
                <w:szCs w:val="22"/>
                <w:lang w:val="en-US"/>
              </w:rPr>
              <w:t>I</w:t>
            </w:r>
            <w:r w:rsidR="009328E1"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5B1C11" w:rsidRDefault="005B1C11" w:rsidP="00B72AC9"/>
          <w:p w:rsidR="005B1C11" w:rsidRDefault="005B1C11" w:rsidP="00B72AC9"/>
          <w:p w:rsidR="005B1C11" w:rsidRDefault="005B1C11" w:rsidP="00B72AC9"/>
          <w:p w:rsidR="005B1C11" w:rsidRDefault="005B1C11" w:rsidP="00B72AC9"/>
          <w:p w:rsidR="005B1C11" w:rsidRDefault="005B1C11" w:rsidP="00B72AC9"/>
          <w:p w:rsidR="005B1C11" w:rsidRDefault="005B1C11" w:rsidP="00B72AC9"/>
          <w:p w:rsidR="005B1C11" w:rsidRDefault="005B1C11" w:rsidP="00B72AC9"/>
          <w:p w:rsidR="006F6A31" w:rsidRDefault="006F6A31" w:rsidP="00B72AC9">
            <w:pPr>
              <w:rPr>
                <w:sz w:val="22"/>
                <w:szCs w:val="22"/>
              </w:rPr>
            </w:pPr>
          </w:p>
          <w:p w:rsidR="00B72AC9" w:rsidRDefault="007A5FAB" w:rsidP="00B72AC9">
            <w:r>
              <w:rPr>
                <w:sz w:val="22"/>
                <w:szCs w:val="22"/>
                <w:lang w:val="en-US"/>
              </w:rPr>
              <w:t>I</w:t>
            </w:r>
            <w:r w:rsidR="00B72AC9" w:rsidRPr="00E762BE">
              <w:rPr>
                <w:sz w:val="22"/>
                <w:szCs w:val="22"/>
                <w:lang w:val="en-US"/>
              </w:rPr>
              <w:t>II</w:t>
            </w:r>
            <w:r w:rsidR="00B72AC9" w:rsidRPr="00E762BE">
              <w:rPr>
                <w:sz w:val="22"/>
                <w:szCs w:val="22"/>
              </w:rPr>
              <w:t xml:space="preserve"> квартал</w:t>
            </w:r>
          </w:p>
          <w:p w:rsidR="0083763F" w:rsidRDefault="0083763F" w:rsidP="00B72AC9"/>
          <w:p w:rsidR="0083763F" w:rsidRDefault="0083763F" w:rsidP="00B72AC9"/>
          <w:p w:rsidR="0083763F" w:rsidRDefault="0083763F" w:rsidP="00B72AC9"/>
          <w:p w:rsidR="0083763F" w:rsidRDefault="0083763F" w:rsidP="00B72AC9"/>
          <w:p w:rsidR="006F6A31" w:rsidRDefault="006F6A31" w:rsidP="00B72AC9">
            <w:pPr>
              <w:rPr>
                <w:sz w:val="22"/>
                <w:szCs w:val="22"/>
              </w:rPr>
            </w:pPr>
          </w:p>
          <w:p w:rsidR="0083763F" w:rsidRDefault="0083763F" w:rsidP="00B72AC9"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83763F" w:rsidRPr="00E762BE" w:rsidRDefault="0083763F" w:rsidP="00B72AC9"/>
          <w:p w:rsidR="00B72AC9" w:rsidRPr="00E762BE" w:rsidRDefault="00B72AC9" w:rsidP="00234E0C"/>
        </w:tc>
        <w:tc>
          <w:tcPr>
            <w:tcW w:w="1697" w:type="dxa"/>
          </w:tcPr>
          <w:p w:rsidR="006D79E7" w:rsidRPr="004635A5" w:rsidRDefault="006D79E7" w:rsidP="00FC19F3">
            <w:pPr>
              <w:jc w:val="both"/>
            </w:pPr>
          </w:p>
        </w:tc>
      </w:tr>
      <w:tr w:rsidR="00346788" w:rsidRPr="004635A5">
        <w:trPr>
          <w:trHeight w:val="1250"/>
        </w:trPr>
        <w:tc>
          <w:tcPr>
            <w:tcW w:w="777" w:type="dxa"/>
          </w:tcPr>
          <w:p w:rsidR="00346788" w:rsidRPr="00E762BE" w:rsidRDefault="00336410" w:rsidP="00F5517C">
            <w:r w:rsidRPr="00E762BE">
              <w:rPr>
                <w:sz w:val="22"/>
                <w:szCs w:val="22"/>
              </w:rPr>
              <w:lastRenderedPageBreak/>
              <w:t>1.</w:t>
            </w:r>
            <w:r w:rsidR="00F5517C"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:rsidR="00346788" w:rsidRPr="003F7002" w:rsidRDefault="004D5E37" w:rsidP="007A5FAB">
            <w:r w:rsidRPr="00E762BE">
              <w:rPr>
                <w:sz w:val="22"/>
                <w:szCs w:val="22"/>
              </w:rPr>
              <w:t>Проверка эффективности  использования муниципального имущества в 201</w:t>
            </w:r>
            <w:r w:rsidR="007A5FAB">
              <w:rPr>
                <w:sz w:val="22"/>
                <w:szCs w:val="22"/>
              </w:rPr>
              <w:t>8</w:t>
            </w:r>
            <w:r w:rsidRPr="00E762BE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558" w:type="dxa"/>
          </w:tcPr>
          <w:p w:rsidR="00D5364A" w:rsidRPr="0072278F" w:rsidRDefault="00D5364A" w:rsidP="007A5FAB">
            <w:r w:rsidRPr="0072278F">
              <w:rPr>
                <w:sz w:val="22"/>
                <w:szCs w:val="22"/>
              </w:rPr>
              <w:t xml:space="preserve">ЕМУП «Автоколонна </w:t>
            </w:r>
            <w:r w:rsidR="0072278F">
              <w:rPr>
                <w:sz w:val="22"/>
                <w:szCs w:val="22"/>
              </w:rPr>
              <w:t xml:space="preserve"> </w:t>
            </w:r>
            <w:r w:rsidRPr="0072278F">
              <w:rPr>
                <w:sz w:val="22"/>
                <w:szCs w:val="22"/>
              </w:rPr>
              <w:t>№ 1499»</w:t>
            </w:r>
          </w:p>
          <w:p w:rsidR="00D5364A" w:rsidRDefault="00D5364A" w:rsidP="007A5FAB"/>
          <w:p w:rsidR="002D5EA6" w:rsidRPr="0083337A" w:rsidRDefault="00D97FD1" w:rsidP="007A5FAB">
            <w:r>
              <w:rPr>
                <w:sz w:val="22"/>
                <w:szCs w:val="22"/>
              </w:rPr>
              <w:t>МБУДО «Детско-юношеская спортивная школа № 1»</w:t>
            </w:r>
          </w:p>
        </w:tc>
        <w:tc>
          <w:tcPr>
            <w:tcW w:w="1742" w:type="dxa"/>
          </w:tcPr>
          <w:p w:rsidR="00D5364A" w:rsidRDefault="00D5364A" w:rsidP="00D5364A">
            <w:r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D5364A" w:rsidRDefault="00D5364A" w:rsidP="005F6970"/>
          <w:p w:rsidR="00D5364A" w:rsidRDefault="00D5364A" w:rsidP="005F6970"/>
          <w:p w:rsidR="002D5EA6" w:rsidRDefault="005138B9" w:rsidP="005F6970">
            <w:r w:rsidRPr="00E762BE"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</w:rPr>
              <w:t xml:space="preserve"> </w:t>
            </w:r>
            <w:r w:rsidR="00D241AF" w:rsidRPr="00E762BE">
              <w:rPr>
                <w:sz w:val="22"/>
                <w:szCs w:val="22"/>
              </w:rPr>
              <w:t>квартал</w:t>
            </w:r>
          </w:p>
          <w:p w:rsidR="002D5EA6" w:rsidRDefault="002D5EA6" w:rsidP="005F6970"/>
          <w:p w:rsidR="002D5EA6" w:rsidRPr="00D97FD1" w:rsidRDefault="002D5EA6" w:rsidP="005F6970"/>
        </w:tc>
        <w:tc>
          <w:tcPr>
            <w:tcW w:w="1697" w:type="dxa"/>
          </w:tcPr>
          <w:p w:rsidR="00346788" w:rsidRPr="004635A5" w:rsidRDefault="00346788" w:rsidP="00652B63">
            <w:pPr>
              <w:jc w:val="center"/>
            </w:pPr>
          </w:p>
          <w:p w:rsidR="00346788" w:rsidRPr="004635A5" w:rsidRDefault="00346788" w:rsidP="00652B63">
            <w:pPr>
              <w:jc w:val="center"/>
            </w:pPr>
          </w:p>
          <w:p w:rsidR="00346788" w:rsidRPr="004635A5" w:rsidRDefault="00346788" w:rsidP="00652B63">
            <w:pPr>
              <w:jc w:val="center"/>
            </w:pPr>
          </w:p>
          <w:p w:rsidR="00346788" w:rsidRPr="004635A5" w:rsidRDefault="00346788" w:rsidP="00652B63">
            <w:pPr>
              <w:jc w:val="center"/>
            </w:pPr>
          </w:p>
          <w:p w:rsidR="00346788" w:rsidRPr="004635A5" w:rsidRDefault="00346788" w:rsidP="00652B63">
            <w:pPr>
              <w:jc w:val="center"/>
            </w:pPr>
          </w:p>
        </w:tc>
      </w:tr>
      <w:tr w:rsidR="00BC34C8" w:rsidRPr="004635A5">
        <w:tc>
          <w:tcPr>
            <w:tcW w:w="9606" w:type="dxa"/>
            <w:gridSpan w:val="5"/>
          </w:tcPr>
          <w:p w:rsidR="00BC34C8" w:rsidRDefault="00BC34C8" w:rsidP="00FC19F3">
            <w:pPr>
              <w:jc w:val="center"/>
              <w:rPr>
                <w:b/>
                <w:bCs/>
              </w:rPr>
            </w:pPr>
          </w:p>
          <w:p w:rsidR="00BC34C8" w:rsidRPr="004635A5" w:rsidRDefault="00BC34C8" w:rsidP="00FC19F3">
            <w:pPr>
              <w:jc w:val="center"/>
              <w:rPr>
                <w:b/>
                <w:bCs/>
              </w:rPr>
            </w:pPr>
            <w:r w:rsidRPr="004635A5">
              <w:rPr>
                <w:b/>
                <w:bCs/>
              </w:rPr>
              <w:t>2. Экспертно-аналитическ</w:t>
            </w:r>
            <w:r w:rsidR="00DB108C">
              <w:rPr>
                <w:b/>
                <w:bCs/>
              </w:rPr>
              <w:t>ие</w:t>
            </w:r>
            <w:r w:rsidRPr="004635A5">
              <w:rPr>
                <w:b/>
                <w:bCs/>
              </w:rPr>
              <w:t xml:space="preserve"> </w:t>
            </w:r>
            <w:r w:rsidR="00DB108C">
              <w:rPr>
                <w:b/>
                <w:bCs/>
              </w:rPr>
              <w:t>мероприятия</w:t>
            </w:r>
          </w:p>
          <w:p w:rsidR="00BC34C8" w:rsidRPr="004635A5" w:rsidRDefault="00BC34C8" w:rsidP="00FC19F3">
            <w:pPr>
              <w:jc w:val="center"/>
              <w:rPr>
                <w:b/>
                <w:bCs/>
              </w:rPr>
            </w:pPr>
          </w:p>
        </w:tc>
      </w:tr>
      <w:tr w:rsidR="00BC34C8" w:rsidRPr="004635A5">
        <w:tc>
          <w:tcPr>
            <w:tcW w:w="777" w:type="dxa"/>
          </w:tcPr>
          <w:p w:rsidR="00BC34C8" w:rsidRPr="00E762BE" w:rsidRDefault="001273A2" w:rsidP="00FC19F3">
            <w:pPr>
              <w:jc w:val="center"/>
              <w:rPr>
                <w:lang w:val="en-US"/>
              </w:rPr>
            </w:pPr>
            <w:r w:rsidRPr="00E762BE">
              <w:rPr>
                <w:sz w:val="22"/>
                <w:szCs w:val="22"/>
              </w:rPr>
              <w:t>2.1</w:t>
            </w:r>
          </w:p>
        </w:tc>
        <w:tc>
          <w:tcPr>
            <w:tcW w:w="2832" w:type="dxa"/>
          </w:tcPr>
          <w:p w:rsidR="00BC34C8" w:rsidRPr="00E762BE" w:rsidRDefault="00BC34C8" w:rsidP="00186D98">
            <w:r w:rsidRPr="00E762BE">
              <w:rPr>
                <w:sz w:val="22"/>
                <w:szCs w:val="22"/>
              </w:rPr>
              <w:t xml:space="preserve">Подготовка в соответствии с требованиями статьи 264.4. Бюджетного кодекса РФ заключения на годовой отчет об исполнении </w:t>
            </w:r>
            <w:r w:rsidR="003B59E7" w:rsidRPr="00E762BE">
              <w:rPr>
                <w:sz w:val="22"/>
                <w:szCs w:val="22"/>
              </w:rPr>
              <w:t>бюджета</w:t>
            </w:r>
            <w:r w:rsidR="006F5B1D">
              <w:rPr>
                <w:sz w:val="22"/>
                <w:szCs w:val="22"/>
              </w:rPr>
              <w:t xml:space="preserve"> городского округа город Елец</w:t>
            </w:r>
            <w:r w:rsidRPr="00E762BE">
              <w:rPr>
                <w:sz w:val="22"/>
                <w:szCs w:val="22"/>
              </w:rPr>
              <w:t xml:space="preserve"> </w:t>
            </w:r>
            <w:r w:rsidR="00186D98">
              <w:rPr>
                <w:sz w:val="22"/>
                <w:szCs w:val="22"/>
              </w:rPr>
              <w:t>за</w:t>
            </w:r>
            <w:r w:rsidR="006F5B1D" w:rsidRPr="00E762BE">
              <w:rPr>
                <w:sz w:val="22"/>
                <w:szCs w:val="22"/>
              </w:rPr>
              <w:t xml:space="preserve"> 201</w:t>
            </w:r>
            <w:r w:rsidR="005633B9">
              <w:rPr>
                <w:sz w:val="22"/>
                <w:szCs w:val="22"/>
              </w:rPr>
              <w:t>8</w:t>
            </w:r>
            <w:r w:rsidR="006F5B1D" w:rsidRPr="00E762BE">
              <w:rPr>
                <w:sz w:val="22"/>
                <w:szCs w:val="22"/>
              </w:rPr>
              <w:t xml:space="preserve"> год</w:t>
            </w:r>
            <w:r w:rsidR="006F5B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8" w:type="dxa"/>
          </w:tcPr>
          <w:p w:rsidR="00BC34C8" w:rsidRPr="00E762BE" w:rsidRDefault="00BC34C8" w:rsidP="00186D98">
            <w:r w:rsidRPr="00E762BE">
              <w:rPr>
                <w:sz w:val="22"/>
                <w:szCs w:val="22"/>
              </w:rPr>
              <w:t xml:space="preserve">Годовой отчет об исполнении </w:t>
            </w:r>
            <w:r w:rsidR="006F5B1D" w:rsidRPr="00E762BE">
              <w:rPr>
                <w:sz w:val="22"/>
                <w:szCs w:val="22"/>
              </w:rPr>
              <w:t>бюджета</w:t>
            </w:r>
            <w:r w:rsidR="006F5B1D">
              <w:rPr>
                <w:sz w:val="22"/>
                <w:szCs w:val="22"/>
              </w:rPr>
              <w:t xml:space="preserve"> городского округа город Елец</w:t>
            </w:r>
            <w:r w:rsidR="006F5B1D" w:rsidRPr="00E762BE">
              <w:rPr>
                <w:sz w:val="22"/>
                <w:szCs w:val="22"/>
              </w:rPr>
              <w:t xml:space="preserve"> </w:t>
            </w:r>
            <w:r w:rsidR="00186D98">
              <w:rPr>
                <w:sz w:val="22"/>
                <w:szCs w:val="22"/>
              </w:rPr>
              <w:t>за</w:t>
            </w:r>
            <w:r w:rsidR="006F5B1D" w:rsidRPr="00E762BE">
              <w:rPr>
                <w:sz w:val="22"/>
                <w:szCs w:val="22"/>
              </w:rPr>
              <w:t xml:space="preserve"> 201</w:t>
            </w:r>
            <w:r w:rsidR="005633B9">
              <w:rPr>
                <w:sz w:val="22"/>
                <w:szCs w:val="22"/>
              </w:rPr>
              <w:t>8</w:t>
            </w:r>
            <w:r w:rsidR="006F5B1D" w:rsidRPr="00E762BE">
              <w:rPr>
                <w:sz w:val="22"/>
                <w:szCs w:val="22"/>
              </w:rPr>
              <w:t xml:space="preserve"> год</w:t>
            </w:r>
            <w:r w:rsidR="006F5B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</w:tcPr>
          <w:p w:rsidR="00BC34C8" w:rsidRPr="00E762BE" w:rsidRDefault="00BC34C8" w:rsidP="005633B9">
            <w:pPr>
              <w:rPr>
                <w:lang w:val="en-US"/>
              </w:rPr>
            </w:pPr>
            <w:r w:rsidRPr="00E762BE">
              <w:rPr>
                <w:sz w:val="22"/>
                <w:szCs w:val="22"/>
              </w:rPr>
              <w:t>До 01.05.201</w:t>
            </w:r>
            <w:r w:rsidR="005633B9">
              <w:rPr>
                <w:sz w:val="22"/>
                <w:szCs w:val="22"/>
              </w:rPr>
              <w:t>9</w:t>
            </w:r>
          </w:p>
        </w:tc>
        <w:tc>
          <w:tcPr>
            <w:tcW w:w="1697" w:type="dxa"/>
          </w:tcPr>
          <w:p w:rsidR="00BC34C8" w:rsidRPr="004635A5" w:rsidRDefault="00BC34C8" w:rsidP="00FC19F3"/>
        </w:tc>
      </w:tr>
      <w:tr w:rsidR="00BC34C8" w:rsidRPr="004635A5"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t>2.2</w:t>
            </w:r>
          </w:p>
        </w:tc>
        <w:tc>
          <w:tcPr>
            <w:tcW w:w="2832" w:type="dxa"/>
          </w:tcPr>
          <w:p w:rsidR="00BC34C8" w:rsidRPr="00E762BE" w:rsidRDefault="00BC34C8" w:rsidP="002D1C53">
            <w:r w:rsidRPr="00E762BE">
              <w:rPr>
                <w:sz w:val="22"/>
                <w:szCs w:val="22"/>
              </w:rPr>
              <w:t xml:space="preserve">Анализ исполнения </w:t>
            </w:r>
            <w:r w:rsidR="003B59E7" w:rsidRPr="00E762BE">
              <w:rPr>
                <w:sz w:val="22"/>
                <w:szCs w:val="22"/>
              </w:rPr>
              <w:t>городского бюджета</w:t>
            </w:r>
            <w:r w:rsidRPr="00E762BE">
              <w:rPr>
                <w:sz w:val="22"/>
                <w:szCs w:val="22"/>
              </w:rPr>
              <w:t xml:space="preserve">, подготовка аналитической записки и представление Совету депутатов </w:t>
            </w:r>
            <w:r w:rsidR="003D37BE" w:rsidRPr="00E762BE">
              <w:rPr>
                <w:sz w:val="22"/>
                <w:szCs w:val="22"/>
              </w:rPr>
              <w:t xml:space="preserve">городского округа </w:t>
            </w:r>
            <w:r w:rsidRPr="00E762BE">
              <w:rPr>
                <w:sz w:val="22"/>
                <w:szCs w:val="22"/>
              </w:rPr>
              <w:t>город Ел</w:t>
            </w:r>
            <w:r w:rsidR="003D37BE" w:rsidRPr="00E762BE">
              <w:rPr>
                <w:sz w:val="22"/>
                <w:szCs w:val="22"/>
              </w:rPr>
              <w:t>е</w:t>
            </w:r>
            <w:r w:rsidRPr="00E762BE">
              <w:rPr>
                <w:sz w:val="22"/>
                <w:szCs w:val="22"/>
              </w:rPr>
              <w:t xml:space="preserve">ц </w:t>
            </w:r>
          </w:p>
        </w:tc>
        <w:tc>
          <w:tcPr>
            <w:tcW w:w="2558" w:type="dxa"/>
          </w:tcPr>
          <w:p w:rsidR="007E6963" w:rsidRPr="00E762BE" w:rsidRDefault="00BC34C8" w:rsidP="00FC19F3">
            <w:r w:rsidRPr="00E762BE">
              <w:rPr>
                <w:sz w:val="22"/>
                <w:szCs w:val="22"/>
              </w:rPr>
              <w:t xml:space="preserve">Отчеты об исполнении </w:t>
            </w:r>
            <w:r w:rsidR="00CE6376" w:rsidRPr="00E762BE">
              <w:rPr>
                <w:sz w:val="22"/>
                <w:szCs w:val="22"/>
              </w:rPr>
              <w:t xml:space="preserve">городского </w:t>
            </w:r>
            <w:r w:rsidRPr="00E762BE">
              <w:rPr>
                <w:sz w:val="22"/>
                <w:szCs w:val="22"/>
              </w:rPr>
              <w:t xml:space="preserve">бюджета за первый квартал, первое полугодие, </w:t>
            </w:r>
          </w:p>
          <w:p w:rsidR="00BC34C8" w:rsidRPr="00E762BE" w:rsidRDefault="00BC34C8" w:rsidP="00FC19F3">
            <w:r w:rsidRPr="00E762BE">
              <w:rPr>
                <w:sz w:val="22"/>
                <w:szCs w:val="22"/>
              </w:rPr>
              <w:t>9 месяцев текущего финансового года</w:t>
            </w:r>
          </w:p>
        </w:tc>
        <w:tc>
          <w:tcPr>
            <w:tcW w:w="1742" w:type="dxa"/>
          </w:tcPr>
          <w:p w:rsidR="007E6963" w:rsidRPr="00E762BE" w:rsidRDefault="00BC34C8" w:rsidP="00FC19F3">
            <w:r w:rsidRPr="00E762BE">
              <w:rPr>
                <w:sz w:val="22"/>
                <w:szCs w:val="22"/>
              </w:rPr>
              <w:t xml:space="preserve">В течение </w:t>
            </w:r>
          </w:p>
          <w:p w:rsidR="00E32C4A" w:rsidRPr="00E762BE" w:rsidRDefault="00E97172" w:rsidP="00FC19F3">
            <w:r w:rsidRPr="00E762BE">
              <w:rPr>
                <w:sz w:val="22"/>
                <w:szCs w:val="22"/>
              </w:rPr>
              <w:t>10</w:t>
            </w:r>
          </w:p>
          <w:p w:rsidR="00BC34C8" w:rsidRPr="00E762BE" w:rsidRDefault="00BC34C8" w:rsidP="00FC19F3">
            <w:r w:rsidRPr="00E762BE">
              <w:rPr>
                <w:sz w:val="22"/>
                <w:szCs w:val="22"/>
              </w:rPr>
              <w:t>рабочих</w:t>
            </w:r>
          </w:p>
          <w:p w:rsidR="006829F6" w:rsidRPr="00E762BE" w:rsidRDefault="00BC34C8" w:rsidP="002276B9">
            <w:r w:rsidRPr="00E762BE">
              <w:rPr>
                <w:sz w:val="22"/>
                <w:szCs w:val="22"/>
              </w:rPr>
              <w:t>дней со дня поступления в Контрольно-сч</w:t>
            </w:r>
            <w:r w:rsidR="003D37BE" w:rsidRPr="00E762BE">
              <w:rPr>
                <w:sz w:val="22"/>
                <w:szCs w:val="22"/>
              </w:rPr>
              <w:t>е</w:t>
            </w:r>
            <w:r w:rsidRPr="00E762BE">
              <w:rPr>
                <w:sz w:val="22"/>
                <w:szCs w:val="22"/>
              </w:rPr>
              <w:t xml:space="preserve">тную комиссию </w:t>
            </w:r>
            <w:r w:rsidR="003D37BE" w:rsidRPr="00E762BE">
              <w:rPr>
                <w:sz w:val="22"/>
                <w:szCs w:val="22"/>
              </w:rPr>
              <w:t xml:space="preserve">городского округа </w:t>
            </w:r>
            <w:r w:rsidRPr="00E762BE">
              <w:rPr>
                <w:sz w:val="22"/>
                <w:szCs w:val="22"/>
              </w:rPr>
              <w:t>город</w:t>
            </w:r>
            <w:r w:rsidR="003D37BE" w:rsidRPr="00E762BE">
              <w:rPr>
                <w:sz w:val="22"/>
                <w:szCs w:val="22"/>
              </w:rPr>
              <w:t xml:space="preserve"> Еле</w:t>
            </w:r>
            <w:r w:rsidRPr="00E762BE">
              <w:rPr>
                <w:sz w:val="22"/>
                <w:szCs w:val="22"/>
              </w:rPr>
              <w:t>ц</w:t>
            </w:r>
          </w:p>
        </w:tc>
        <w:tc>
          <w:tcPr>
            <w:tcW w:w="1697" w:type="dxa"/>
          </w:tcPr>
          <w:p w:rsidR="00BC34C8" w:rsidRPr="004635A5" w:rsidRDefault="00BC34C8" w:rsidP="00FC19F3"/>
        </w:tc>
      </w:tr>
      <w:tr w:rsidR="00BC34C8" w:rsidRPr="004635A5"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t>2.3</w:t>
            </w:r>
          </w:p>
        </w:tc>
        <w:tc>
          <w:tcPr>
            <w:tcW w:w="283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 xml:space="preserve">Проведение финансово-экономической экспертизы проектов </w:t>
            </w:r>
            <w:r w:rsidR="002D445F" w:rsidRPr="00E762BE">
              <w:rPr>
                <w:sz w:val="22"/>
                <w:szCs w:val="22"/>
              </w:rPr>
              <w:t xml:space="preserve">муниципальных правовых актов </w:t>
            </w:r>
            <w:r w:rsidRPr="00E762BE">
              <w:rPr>
                <w:sz w:val="22"/>
                <w:szCs w:val="22"/>
              </w:rPr>
              <w:t>и подготовка соответствующих заключени</w:t>
            </w:r>
            <w:r w:rsidR="00A825A0" w:rsidRPr="00E762BE">
              <w:rPr>
                <w:sz w:val="22"/>
                <w:szCs w:val="22"/>
              </w:rPr>
              <w:t>й</w:t>
            </w:r>
            <w:r w:rsidRPr="00E762BE">
              <w:rPr>
                <w:sz w:val="22"/>
                <w:szCs w:val="22"/>
              </w:rPr>
              <w:t xml:space="preserve"> </w:t>
            </w:r>
          </w:p>
          <w:p w:rsidR="00BC34C8" w:rsidRPr="00E762BE" w:rsidRDefault="00BC34C8" w:rsidP="00FC19F3"/>
        </w:tc>
        <w:tc>
          <w:tcPr>
            <w:tcW w:w="2558" w:type="dxa"/>
          </w:tcPr>
          <w:p w:rsidR="009040B7" w:rsidRPr="00E762BE" w:rsidRDefault="00BC34C8" w:rsidP="002276B9">
            <w:r w:rsidRPr="00E762BE">
              <w:rPr>
                <w:sz w:val="22"/>
                <w:szCs w:val="22"/>
              </w:rPr>
              <w:t xml:space="preserve">Проекты </w:t>
            </w:r>
            <w:r w:rsidR="003068B6" w:rsidRPr="00E762BE">
              <w:rPr>
                <w:sz w:val="22"/>
                <w:szCs w:val="22"/>
              </w:rPr>
              <w:t xml:space="preserve">муниципальных программ, </w:t>
            </w:r>
            <w:r w:rsidRPr="00E762BE">
              <w:rPr>
                <w:sz w:val="22"/>
                <w:szCs w:val="22"/>
              </w:rPr>
              <w:t xml:space="preserve">нормативных правовых актов по бюджетно-финансовым вопросам, вопросам управления муниципальной собственностью,  рассматриваемых </w:t>
            </w:r>
            <w:r w:rsidR="003068B6" w:rsidRPr="00E762BE">
              <w:rPr>
                <w:sz w:val="22"/>
                <w:szCs w:val="22"/>
              </w:rPr>
              <w:t xml:space="preserve">администрацией </w:t>
            </w:r>
            <w:r w:rsidR="0036572E" w:rsidRPr="00E762BE">
              <w:rPr>
                <w:sz w:val="22"/>
                <w:szCs w:val="22"/>
              </w:rPr>
              <w:t xml:space="preserve">городского округа город Елец </w:t>
            </w:r>
            <w:r w:rsidR="003068B6" w:rsidRPr="00E762BE">
              <w:rPr>
                <w:sz w:val="22"/>
                <w:szCs w:val="22"/>
              </w:rPr>
              <w:t xml:space="preserve">и </w:t>
            </w:r>
            <w:r w:rsidRPr="00E762BE">
              <w:rPr>
                <w:sz w:val="22"/>
                <w:szCs w:val="22"/>
              </w:rPr>
              <w:t xml:space="preserve">Советом депутатов </w:t>
            </w:r>
            <w:r w:rsidR="00272DA4" w:rsidRPr="00E762BE">
              <w:rPr>
                <w:sz w:val="22"/>
                <w:szCs w:val="22"/>
              </w:rPr>
              <w:t xml:space="preserve">городского округа </w:t>
            </w:r>
            <w:r w:rsidRPr="00E762BE">
              <w:rPr>
                <w:sz w:val="22"/>
                <w:szCs w:val="22"/>
              </w:rPr>
              <w:t>город Ел</w:t>
            </w:r>
            <w:r w:rsidR="00272DA4" w:rsidRPr="00E762BE">
              <w:rPr>
                <w:sz w:val="22"/>
                <w:szCs w:val="22"/>
              </w:rPr>
              <w:t>е</w:t>
            </w:r>
            <w:r w:rsidRPr="00E762BE">
              <w:rPr>
                <w:sz w:val="22"/>
                <w:szCs w:val="22"/>
              </w:rPr>
              <w:t>ц</w:t>
            </w:r>
            <w:r w:rsidR="003068B6" w:rsidRPr="00E762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>По представлению материалов</w:t>
            </w:r>
          </w:p>
        </w:tc>
        <w:tc>
          <w:tcPr>
            <w:tcW w:w="1697" w:type="dxa"/>
          </w:tcPr>
          <w:p w:rsidR="00BC34C8" w:rsidRPr="004635A5" w:rsidRDefault="00BC34C8" w:rsidP="00FC19F3"/>
        </w:tc>
      </w:tr>
      <w:tr w:rsidR="00BC34C8" w:rsidRPr="004635A5">
        <w:trPr>
          <w:trHeight w:val="1407"/>
        </w:trPr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t>2.4</w:t>
            </w:r>
          </w:p>
        </w:tc>
        <w:tc>
          <w:tcPr>
            <w:tcW w:w="2832" w:type="dxa"/>
          </w:tcPr>
          <w:p w:rsidR="008F078B" w:rsidRPr="00E762BE" w:rsidRDefault="00BC34C8" w:rsidP="00715CA2">
            <w:r w:rsidRPr="00E762BE">
              <w:rPr>
                <w:sz w:val="22"/>
                <w:szCs w:val="22"/>
              </w:rPr>
              <w:t xml:space="preserve">Проведение экспертизы </w:t>
            </w:r>
            <w:r w:rsidR="00F1033F">
              <w:rPr>
                <w:sz w:val="22"/>
                <w:szCs w:val="22"/>
              </w:rPr>
              <w:t xml:space="preserve">проектов </w:t>
            </w:r>
            <w:r w:rsidR="00186D98">
              <w:rPr>
                <w:sz w:val="22"/>
                <w:szCs w:val="22"/>
              </w:rPr>
              <w:t xml:space="preserve">изменений </w:t>
            </w:r>
            <w:r w:rsidR="00F1033F">
              <w:rPr>
                <w:sz w:val="22"/>
                <w:szCs w:val="22"/>
              </w:rPr>
              <w:t xml:space="preserve">местного бюджета </w:t>
            </w:r>
            <w:r w:rsidRPr="00E762BE">
              <w:rPr>
                <w:sz w:val="22"/>
                <w:szCs w:val="22"/>
              </w:rPr>
              <w:t xml:space="preserve">и подготовка заключений </w:t>
            </w:r>
          </w:p>
        </w:tc>
        <w:tc>
          <w:tcPr>
            <w:tcW w:w="2558" w:type="dxa"/>
          </w:tcPr>
          <w:p w:rsidR="00F32FAF" w:rsidRPr="00E762BE" w:rsidRDefault="00BC34C8" w:rsidP="00186D98">
            <w:r w:rsidRPr="00E762BE">
              <w:rPr>
                <w:sz w:val="22"/>
                <w:szCs w:val="22"/>
              </w:rPr>
              <w:t xml:space="preserve">Проекты </w:t>
            </w:r>
            <w:r w:rsidR="00F1033F">
              <w:rPr>
                <w:sz w:val="22"/>
                <w:szCs w:val="22"/>
              </w:rPr>
              <w:t>и</w:t>
            </w:r>
            <w:r w:rsidRPr="00E762BE">
              <w:rPr>
                <w:sz w:val="22"/>
                <w:szCs w:val="22"/>
              </w:rPr>
              <w:t xml:space="preserve">зменений в </w:t>
            </w:r>
            <w:r w:rsidR="00F1033F">
              <w:rPr>
                <w:sz w:val="22"/>
                <w:szCs w:val="22"/>
              </w:rPr>
              <w:t>«</w:t>
            </w:r>
            <w:r w:rsidRPr="00E762BE">
              <w:rPr>
                <w:sz w:val="22"/>
                <w:szCs w:val="22"/>
              </w:rPr>
              <w:t xml:space="preserve">Бюджет </w:t>
            </w:r>
            <w:r w:rsidR="005F5B35" w:rsidRPr="00E762BE">
              <w:rPr>
                <w:sz w:val="22"/>
                <w:szCs w:val="22"/>
              </w:rPr>
              <w:t>городского округа город Елец на 201</w:t>
            </w:r>
            <w:r w:rsidR="003737ED">
              <w:rPr>
                <w:sz w:val="22"/>
                <w:szCs w:val="22"/>
              </w:rPr>
              <w:t>9</w:t>
            </w:r>
            <w:r w:rsidR="005F5B35" w:rsidRPr="00E762BE">
              <w:rPr>
                <w:sz w:val="22"/>
                <w:szCs w:val="22"/>
              </w:rPr>
              <w:t xml:space="preserve"> год и плановый период 20</w:t>
            </w:r>
            <w:r w:rsidR="003737ED">
              <w:rPr>
                <w:sz w:val="22"/>
                <w:szCs w:val="22"/>
              </w:rPr>
              <w:t>20</w:t>
            </w:r>
            <w:r w:rsidR="005F5B35" w:rsidRPr="00E762BE">
              <w:rPr>
                <w:sz w:val="22"/>
                <w:szCs w:val="22"/>
              </w:rPr>
              <w:t xml:space="preserve"> и 20</w:t>
            </w:r>
            <w:r w:rsidR="000517D8">
              <w:rPr>
                <w:sz w:val="22"/>
                <w:szCs w:val="22"/>
              </w:rPr>
              <w:t>2</w:t>
            </w:r>
            <w:r w:rsidR="003737ED">
              <w:rPr>
                <w:sz w:val="22"/>
                <w:szCs w:val="22"/>
              </w:rPr>
              <w:t>1</w:t>
            </w:r>
            <w:r w:rsidR="005F5B35" w:rsidRPr="00E762BE">
              <w:rPr>
                <w:b/>
                <w:bCs/>
                <w:sz w:val="22"/>
                <w:szCs w:val="22"/>
              </w:rPr>
              <w:t xml:space="preserve"> </w:t>
            </w:r>
            <w:r w:rsidR="005F5B35" w:rsidRPr="00E762BE">
              <w:rPr>
                <w:sz w:val="22"/>
                <w:szCs w:val="22"/>
              </w:rPr>
              <w:t>годов</w:t>
            </w:r>
            <w:r w:rsidR="00F1033F">
              <w:rPr>
                <w:sz w:val="22"/>
                <w:szCs w:val="22"/>
              </w:rPr>
              <w:t>»</w:t>
            </w:r>
          </w:p>
        </w:tc>
        <w:tc>
          <w:tcPr>
            <w:tcW w:w="174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 xml:space="preserve">По представлению материалов </w:t>
            </w:r>
          </w:p>
        </w:tc>
        <w:tc>
          <w:tcPr>
            <w:tcW w:w="1697" w:type="dxa"/>
          </w:tcPr>
          <w:p w:rsidR="00BC34C8" w:rsidRPr="004635A5" w:rsidRDefault="00BC34C8" w:rsidP="00FC19F3"/>
        </w:tc>
      </w:tr>
      <w:tr w:rsidR="00BC34C8" w:rsidRPr="004635A5"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t>2.5</w:t>
            </w:r>
          </w:p>
        </w:tc>
        <w:tc>
          <w:tcPr>
            <w:tcW w:w="283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 xml:space="preserve">Проведение экспертизы и подготовка заключения </w:t>
            </w:r>
            <w:r w:rsidR="000517D8">
              <w:rPr>
                <w:sz w:val="22"/>
                <w:szCs w:val="22"/>
              </w:rPr>
              <w:t>по</w:t>
            </w:r>
            <w:r w:rsidRPr="00E762BE">
              <w:rPr>
                <w:sz w:val="22"/>
                <w:szCs w:val="22"/>
              </w:rPr>
              <w:t xml:space="preserve"> проект</w:t>
            </w:r>
            <w:r w:rsidR="000517D8">
              <w:rPr>
                <w:sz w:val="22"/>
                <w:szCs w:val="22"/>
              </w:rPr>
              <w:t>у</w:t>
            </w:r>
            <w:r w:rsidRPr="00E762BE">
              <w:rPr>
                <w:sz w:val="22"/>
                <w:szCs w:val="22"/>
              </w:rPr>
              <w:t xml:space="preserve"> </w:t>
            </w:r>
            <w:r w:rsidR="00F1033F">
              <w:rPr>
                <w:sz w:val="22"/>
                <w:szCs w:val="22"/>
              </w:rPr>
              <w:t>«Б</w:t>
            </w:r>
            <w:r w:rsidRPr="00E762BE">
              <w:rPr>
                <w:sz w:val="22"/>
                <w:szCs w:val="22"/>
              </w:rPr>
              <w:t xml:space="preserve">юджета </w:t>
            </w:r>
            <w:r w:rsidR="007E1050" w:rsidRPr="00E762BE">
              <w:rPr>
                <w:sz w:val="22"/>
                <w:szCs w:val="22"/>
              </w:rPr>
              <w:t>городского округа город Елец на 20</w:t>
            </w:r>
            <w:r w:rsidR="003737ED">
              <w:rPr>
                <w:sz w:val="22"/>
                <w:szCs w:val="22"/>
              </w:rPr>
              <w:t>20</w:t>
            </w:r>
            <w:r w:rsidR="007E1050" w:rsidRPr="00E762BE">
              <w:rPr>
                <w:sz w:val="22"/>
                <w:szCs w:val="22"/>
              </w:rPr>
              <w:t xml:space="preserve"> год и плановый период 20</w:t>
            </w:r>
            <w:r w:rsidR="000517D8">
              <w:rPr>
                <w:sz w:val="22"/>
                <w:szCs w:val="22"/>
              </w:rPr>
              <w:t>2</w:t>
            </w:r>
            <w:r w:rsidR="003737ED">
              <w:rPr>
                <w:sz w:val="22"/>
                <w:szCs w:val="22"/>
              </w:rPr>
              <w:t>1</w:t>
            </w:r>
            <w:r w:rsidR="007E1050" w:rsidRPr="00E762BE">
              <w:rPr>
                <w:sz w:val="22"/>
                <w:szCs w:val="22"/>
              </w:rPr>
              <w:t xml:space="preserve"> и 202</w:t>
            </w:r>
            <w:r w:rsidR="003737ED">
              <w:rPr>
                <w:sz w:val="22"/>
                <w:szCs w:val="22"/>
              </w:rPr>
              <w:t>2</w:t>
            </w:r>
            <w:r w:rsidR="007E1050" w:rsidRPr="00E762BE">
              <w:rPr>
                <w:b/>
                <w:bCs/>
                <w:sz w:val="22"/>
                <w:szCs w:val="22"/>
              </w:rPr>
              <w:t xml:space="preserve"> </w:t>
            </w:r>
            <w:r w:rsidR="007E1050" w:rsidRPr="00E762BE">
              <w:rPr>
                <w:sz w:val="22"/>
                <w:szCs w:val="22"/>
              </w:rPr>
              <w:t>годов</w:t>
            </w:r>
            <w:r w:rsidR="00F1033F">
              <w:rPr>
                <w:sz w:val="22"/>
                <w:szCs w:val="22"/>
              </w:rPr>
              <w:t>»</w:t>
            </w:r>
          </w:p>
          <w:p w:rsidR="00BC34C8" w:rsidRPr="00E762BE" w:rsidRDefault="00BC34C8" w:rsidP="00FC19F3"/>
        </w:tc>
        <w:tc>
          <w:tcPr>
            <w:tcW w:w="2558" w:type="dxa"/>
          </w:tcPr>
          <w:p w:rsidR="00D965CF" w:rsidRPr="00E762BE" w:rsidRDefault="00BC34C8" w:rsidP="00D965CF">
            <w:r w:rsidRPr="00E762BE">
              <w:rPr>
                <w:sz w:val="22"/>
                <w:szCs w:val="22"/>
              </w:rPr>
              <w:t xml:space="preserve">Проект </w:t>
            </w:r>
            <w:r w:rsidR="00F1033F">
              <w:rPr>
                <w:sz w:val="22"/>
                <w:szCs w:val="22"/>
              </w:rPr>
              <w:t>«Б</w:t>
            </w:r>
            <w:r w:rsidR="00D965CF" w:rsidRPr="00E762BE">
              <w:rPr>
                <w:sz w:val="22"/>
                <w:szCs w:val="22"/>
              </w:rPr>
              <w:t>юджета городского округа город Елец на 20</w:t>
            </w:r>
            <w:r w:rsidR="003737ED">
              <w:rPr>
                <w:sz w:val="22"/>
                <w:szCs w:val="22"/>
              </w:rPr>
              <w:t>20</w:t>
            </w:r>
            <w:r w:rsidR="00D965CF" w:rsidRPr="00E762BE">
              <w:rPr>
                <w:sz w:val="22"/>
                <w:szCs w:val="22"/>
              </w:rPr>
              <w:t xml:space="preserve"> год и  плановый период 20</w:t>
            </w:r>
            <w:r w:rsidR="000517D8">
              <w:rPr>
                <w:sz w:val="22"/>
                <w:szCs w:val="22"/>
              </w:rPr>
              <w:t>2</w:t>
            </w:r>
            <w:r w:rsidR="003737ED">
              <w:rPr>
                <w:sz w:val="22"/>
                <w:szCs w:val="22"/>
              </w:rPr>
              <w:t>1</w:t>
            </w:r>
            <w:r w:rsidR="00D965CF" w:rsidRPr="00E762BE">
              <w:rPr>
                <w:sz w:val="22"/>
                <w:szCs w:val="22"/>
              </w:rPr>
              <w:t xml:space="preserve"> и 202</w:t>
            </w:r>
            <w:r w:rsidR="003737ED">
              <w:rPr>
                <w:sz w:val="22"/>
                <w:szCs w:val="22"/>
              </w:rPr>
              <w:t>2</w:t>
            </w:r>
            <w:r w:rsidR="00D965CF" w:rsidRPr="00E762BE">
              <w:rPr>
                <w:b/>
                <w:bCs/>
                <w:sz w:val="22"/>
                <w:szCs w:val="22"/>
              </w:rPr>
              <w:t xml:space="preserve"> </w:t>
            </w:r>
            <w:r w:rsidR="00D965CF" w:rsidRPr="00E762BE">
              <w:rPr>
                <w:sz w:val="22"/>
                <w:szCs w:val="22"/>
              </w:rPr>
              <w:t>годов</w:t>
            </w:r>
            <w:r w:rsidR="00F1033F">
              <w:rPr>
                <w:sz w:val="22"/>
                <w:szCs w:val="22"/>
              </w:rPr>
              <w:t>»</w:t>
            </w:r>
          </w:p>
          <w:p w:rsidR="00BC34C8" w:rsidRPr="00E762BE" w:rsidRDefault="00BC34C8" w:rsidP="00FC19F3"/>
        </w:tc>
        <w:tc>
          <w:tcPr>
            <w:tcW w:w="1742" w:type="dxa"/>
          </w:tcPr>
          <w:p w:rsidR="0034751A" w:rsidRPr="00E762BE" w:rsidRDefault="00BC34C8" w:rsidP="00FC19F3">
            <w:pPr>
              <w:jc w:val="both"/>
            </w:pPr>
            <w:r w:rsidRPr="00E762BE">
              <w:rPr>
                <w:sz w:val="22"/>
                <w:szCs w:val="22"/>
              </w:rPr>
              <w:t xml:space="preserve">В течение </w:t>
            </w:r>
          </w:p>
          <w:p w:rsidR="00BC34C8" w:rsidRPr="00E762BE" w:rsidRDefault="00BC34C8" w:rsidP="00FC19F3">
            <w:pPr>
              <w:jc w:val="both"/>
            </w:pPr>
            <w:r w:rsidRPr="00E762BE">
              <w:rPr>
                <w:sz w:val="22"/>
                <w:szCs w:val="22"/>
              </w:rPr>
              <w:t xml:space="preserve">10 дней со дня </w:t>
            </w:r>
          </w:p>
          <w:p w:rsidR="00BC34C8" w:rsidRDefault="00BC34C8" w:rsidP="007F5EF6">
            <w:r w:rsidRPr="00E762BE">
              <w:rPr>
                <w:sz w:val="22"/>
                <w:szCs w:val="22"/>
              </w:rPr>
              <w:t>поступления в Контрольно-сч</w:t>
            </w:r>
            <w:r w:rsidR="00227B8D" w:rsidRPr="00E762BE">
              <w:rPr>
                <w:sz w:val="22"/>
                <w:szCs w:val="22"/>
              </w:rPr>
              <w:t>е</w:t>
            </w:r>
            <w:r w:rsidRPr="00E762BE">
              <w:rPr>
                <w:sz w:val="22"/>
                <w:szCs w:val="22"/>
              </w:rPr>
              <w:t xml:space="preserve">тную комиссию </w:t>
            </w:r>
            <w:r w:rsidR="00227B8D" w:rsidRPr="00E762BE">
              <w:rPr>
                <w:sz w:val="22"/>
                <w:szCs w:val="22"/>
              </w:rPr>
              <w:t xml:space="preserve">городского округа </w:t>
            </w:r>
            <w:r w:rsidRPr="00E762BE">
              <w:rPr>
                <w:sz w:val="22"/>
                <w:szCs w:val="22"/>
              </w:rPr>
              <w:t>город</w:t>
            </w:r>
            <w:r w:rsidR="00227B8D" w:rsidRPr="00E762BE">
              <w:rPr>
                <w:sz w:val="22"/>
                <w:szCs w:val="22"/>
              </w:rPr>
              <w:t xml:space="preserve"> Еле</w:t>
            </w:r>
            <w:r w:rsidRPr="00E762BE">
              <w:rPr>
                <w:sz w:val="22"/>
                <w:szCs w:val="22"/>
              </w:rPr>
              <w:t>ц</w:t>
            </w:r>
          </w:p>
          <w:p w:rsidR="00CB6A69" w:rsidRPr="00E762BE" w:rsidRDefault="00CB6A69" w:rsidP="007F5EF6"/>
        </w:tc>
        <w:tc>
          <w:tcPr>
            <w:tcW w:w="1697" w:type="dxa"/>
          </w:tcPr>
          <w:p w:rsidR="00BC34C8" w:rsidRPr="004635A5" w:rsidRDefault="00BC34C8" w:rsidP="00FC19F3">
            <w:pPr>
              <w:jc w:val="both"/>
            </w:pPr>
          </w:p>
        </w:tc>
      </w:tr>
      <w:tr w:rsidR="00BC34C8" w:rsidRPr="004635A5">
        <w:tc>
          <w:tcPr>
            <w:tcW w:w="9606" w:type="dxa"/>
            <w:gridSpan w:val="5"/>
          </w:tcPr>
          <w:p w:rsidR="00BC34C8" w:rsidRPr="00E762BE" w:rsidRDefault="00BC34C8" w:rsidP="00FC19F3">
            <w:pPr>
              <w:jc w:val="center"/>
              <w:rPr>
                <w:b/>
                <w:bCs/>
              </w:rPr>
            </w:pPr>
          </w:p>
          <w:p w:rsidR="00BC34C8" w:rsidRPr="00E762BE" w:rsidRDefault="00BC34C8" w:rsidP="00FC19F3">
            <w:pPr>
              <w:jc w:val="center"/>
              <w:rPr>
                <w:b/>
                <w:bCs/>
              </w:rPr>
            </w:pPr>
            <w:r w:rsidRPr="00E762BE">
              <w:rPr>
                <w:b/>
                <w:bCs/>
              </w:rPr>
              <w:t xml:space="preserve">3. </w:t>
            </w:r>
            <w:r w:rsidR="00540C4D">
              <w:rPr>
                <w:b/>
                <w:bCs/>
              </w:rPr>
              <w:t>Организационно-и</w:t>
            </w:r>
            <w:r w:rsidR="009B7F1F">
              <w:rPr>
                <w:b/>
                <w:bCs/>
              </w:rPr>
              <w:t xml:space="preserve">нформационная </w:t>
            </w:r>
            <w:r w:rsidRPr="00E762BE">
              <w:rPr>
                <w:b/>
                <w:bCs/>
              </w:rPr>
              <w:t>работа</w:t>
            </w:r>
          </w:p>
          <w:p w:rsidR="00BC34C8" w:rsidRPr="00E762BE" w:rsidRDefault="00BC34C8" w:rsidP="00FC19F3">
            <w:pPr>
              <w:jc w:val="center"/>
              <w:rPr>
                <w:b/>
                <w:bCs/>
              </w:rPr>
            </w:pPr>
          </w:p>
        </w:tc>
      </w:tr>
      <w:tr w:rsidR="00BC34C8" w:rsidRPr="004635A5">
        <w:tc>
          <w:tcPr>
            <w:tcW w:w="777" w:type="dxa"/>
          </w:tcPr>
          <w:p w:rsidR="00BC34C8" w:rsidRPr="00E762BE" w:rsidRDefault="00BC34C8" w:rsidP="00FC19F3">
            <w:pPr>
              <w:jc w:val="center"/>
            </w:pPr>
            <w:r w:rsidRPr="00E762BE">
              <w:rPr>
                <w:sz w:val="22"/>
                <w:szCs w:val="22"/>
              </w:rPr>
              <w:t>3.1</w:t>
            </w:r>
          </w:p>
        </w:tc>
        <w:tc>
          <w:tcPr>
            <w:tcW w:w="2832" w:type="dxa"/>
          </w:tcPr>
          <w:p w:rsidR="00BC34C8" w:rsidRPr="00E762BE" w:rsidRDefault="00BC34C8" w:rsidP="00E24AEE">
            <w:r w:rsidRPr="00E762BE">
              <w:rPr>
                <w:sz w:val="22"/>
                <w:szCs w:val="22"/>
              </w:rPr>
              <w:t>Подведе</w:t>
            </w:r>
            <w:r w:rsidR="00FC5834" w:rsidRPr="00E762BE">
              <w:rPr>
                <w:sz w:val="22"/>
                <w:szCs w:val="22"/>
              </w:rPr>
              <w:t>ние итогов работы Контрольно-сче</w:t>
            </w:r>
            <w:r w:rsidRPr="00E762BE">
              <w:rPr>
                <w:sz w:val="22"/>
                <w:szCs w:val="22"/>
              </w:rPr>
              <w:t xml:space="preserve">тной комиссии </w:t>
            </w:r>
            <w:r w:rsidR="00FC5834" w:rsidRPr="00E762BE">
              <w:rPr>
                <w:sz w:val="22"/>
                <w:szCs w:val="22"/>
              </w:rPr>
              <w:t xml:space="preserve">городского округа </w:t>
            </w:r>
            <w:r w:rsidRPr="00E762BE">
              <w:rPr>
                <w:sz w:val="22"/>
                <w:szCs w:val="22"/>
              </w:rPr>
              <w:t>город Ел</w:t>
            </w:r>
            <w:r w:rsidR="00FC5834" w:rsidRPr="00E762BE">
              <w:rPr>
                <w:sz w:val="22"/>
                <w:szCs w:val="22"/>
              </w:rPr>
              <w:t>е</w:t>
            </w:r>
            <w:r w:rsidRPr="00E762BE">
              <w:rPr>
                <w:sz w:val="22"/>
                <w:szCs w:val="22"/>
              </w:rPr>
              <w:t>ц. Представление отчета о работе за 201</w:t>
            </w:r>
            <w:r w:rsidR="00E24AEE">
              <w:rPr>
                <w:sz w:val="22"/>
                <w:szCs w:val="22"/>
              </w:rPr>
              <w:t>8</w:t>
            </w:r>
            <w:r w:rsidRPr="00E762BE">
              <w:rPr>
                <w:sz w:val="22"/>
                <w:szCs w:val="22"/>
              </w:rPr>
              <w:t xml:space="preserve"> год в Совет</w:t>
            </w:r>
            <w:r w:rsidR="009040B7">
              <w:rPr>
                <w:sz w:val="22"/>
                <w:szCs w:val="22"/>
              </w:rPr>
              <w:t xml:space="preserve"> </w:t>
            </w:r>
            <w:r w:rsidR="009040B7" w:rsidRPr="00E762BE">
              <w:rPr>
                <w:sz w:val="22"/>
                <w:szCs w:val="22"/>
              </w:rPr>
              <w:t>депутатов городского округа город Елец</w:t>
            </w:r>
          </w:p>
        </w:tc>
        <w:tc>
          <w:tcPr>
            <w:tcW w:w="2558" w:type="dxa"/>
          </w:tcPr>
          <w:p w:rsidR="00BC34C8" w:rsidRPr="00E762BE" w:rsidRDefault="00BC34C8" w:rsidP="00FC19F3"/>
        </w:tc>
        <w:tc>
          <w:tcPr>
            <w:tcW w:w="1742" w:type="dxa"/>
          </w:tcPr>
          <w:p w:rsidR="00BC34C8" w:rsidRPr="00E762BE" w:rsidRDefault="00BC34C8" w:rsidP="00FC19F3">
            <w:r w:rsidRPr="00E762BE">
              <w:rPr>
                <w:sz w:val="22"/>
                <w:szCs w:val="22"/>
              </w:rPr>
              <w:t>I квартал</w:t>
            </w:r>
          </w:p>
        </w:tc>
        <w:tc>
          <w:tcPr>
            <w:tcW w:w="1697" w:type="dxa"/>
          </w:tcPr>
          <w:p w:rsidR="00BC34C8" w:rsidRPr="004635A5" w:rsidRDefault="00BC34C8" w:rsidP="00FC19F3"/>
        </w:tc>
      </w:tr>
      <w:tr w:rsidR="00223A6B" w:rsidRPr="004635A5">
        <w:tc>
          <w:tcPr>
            <w:tcW w:w="777" w:type="dxa"/>
          </w:tcPr>
          <w:p w:rsidR="00223A6B" w:rsidRPr="00E762BE" w:rsidRDefault="00223A6B" w:rsidP="00FC19F3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832" w:type="dxa"/>
          </w:tcPr>
          <w:p w:rsidR="00223A6B" w:rsidRPr="00E762BE" w:rsidRDefault="00223A6B" w:rsidP="00223A6B">
            <w:r>
              <w:rPr>
                <w:sz w:val="22"/>
                <w:szCs w:val="22"/>
              </w:rPr>
              <w:t xml:space="preserve">Подготовка информаций о ходе исполнения местного бюджета, результатах проведенных контрольных и экспертно - аналитических мероприятий, представление их в </w:t>
            </w:r>
            <w:r w:rsidRPr="00E762BE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депутатов городского округа город Елец</w:t>
            </w:r>
            <w:r>
              <w:rPr>
                <w:sz w:val="22"/>
                <w:szCs w:val="22"/>
              </w:rPr>
              <w:t xml:space="preserve"> и Главе города Ельца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A072A2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223A6B" w:rsidRPr="004635A5">
        <w:tc>
          <w:tcPr>
            <w:tcW w:w="777" w:type="dxa"/>
          </w:tcPr>
          <w:p w:rsidR="00223A6B" w:rsidRPr="00E762BE" w:rsidRDefault="00223A6B" w:rsidP="00223A6B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:rsidR="00223A6B" w:rsidRPr="00E762BE" w:rsidRDefault="00A072A2" w:rsidP="00FC19F3">
            <w:r w:rsidRPr="00E762BE">
              <w:rPr>
                <w:sz w:val="22"/>
                <w:szCs w:val="22"/>
              </w:rPr>
              <w:t>Участие в работе постоянных комиссий городского Совета, сессий Совета депутатов городского округа город Елец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9F6C52" w:rsidRPr="004635A5">
        <w:tc>
          <w:tcPr>
            <w:tcW w:w="777" w:type="dxa"/>
          </w:tcPr>
          <w:p w:rsidR="009F6C52" w:rsidRPr="00E762BE" w:rsidRDefault="009F6C52" w:rsidP="00223A6B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832" w:type="dxa"/>
          </w:tcPr>
          <w:p w:rsidR="009F6C52" w:rsidRPr="00E762BE" w:rsidRDefault="009A29B6" w:rsidP="00D017ED">
            <w:r>
              <w:rPr>
                <w:sz w:val="22"/>
                <w:szCs w:val="22"/>
              </w:rPr>
              <w:t xml:space="preserve">Подготовка </w:t>
            </w:r>
            <w:r w:rsidR="00D017ED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направление</w:t>
            </w:r>
            <w:r w:rsidR="00D017ED">
              <w:rPr>
                <w:sz w:val="22"/>
                <w:szCs w:val="22"/>
              </w:rPr>
              <w:t xml:space="preserve"> материалов</w:t>
            </w:r>
            <w:r>
              <w:rPr>
                <w:sz w:val="22"/>
                <w:szCs w:val="22"/>
              </w:rPr>
              <w:t xml:space="preserve"> в правоохранительные органы для рассмотрения</w:t>
            </w:r>
          </w:p>
        </w:tc>
        <w:tc>
          <w:tcPr>
            <w:tcW w:w="2558" w:type="dxa"/>
          </w:tcPr>
          <w:p w:rsidR="009F6C52" w:rsidRPr="00E762BE" w:rsidRDefault="009F6C52" w:rsidP="00FC19F3"/>
        </w:tc>
        <w:tc>
          <w:tcPr>
            <w:tcW w:w="1742" w:type="dxa"/>
          </w:tcPr>
          <w:p w:rsidR="009F6C52" w:rsidRPr="00E762BE" w:rsidRDefault="00D017ED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9F6C52" w:rsidRPr="004635A5" w:rsidRDefault="009F6C52" w:rsidP="00FC19F3"/>
        </w:tc>
      </w:tr>
      <w:tr w:rsidR="00223A6B" w:rsidRPr="004635A5">
        <w:tc>
          <w:tcPr>
            <w:tcW w:w="777" w:type="dxa"/>
          </w:tcPr>
          <w:p w:rsidR="00223A6B" w:rsidRPr="00E762BE" w:rsidRDefault="00223A6B" w:rsidP="009F6C52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 w:rsidR="009F6C52"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Участие в работе заседаний коллегиальных органов администрации городского округа город Елец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223A6B" w:rsidRPr="004635A5">
        <w:tc>
          <w:tcPr>
            <w:tcW w:w="777" w:type="dxa"/>
          </w:tcPr>
          <w:p w:rsidR="00223A6B" w:rsidRPr="00E762BE" w:rsidRDefault="00223A6B" w:rsidP="009F6C52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 w:rsidR="009F6C52"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:rsidR="00223A6B" w:rsidRPr="00E762BE" w:rsidRDefault="00223A6B" w:rsidP="00FC19F3">
            <w:proofErr w:type="gramStart"/>
            <w:r w:rsidRPr="00E762BE">
              <w:rPr>
                <w:sz w:val="22"/>
                <w:szCs w:val="22"/>
              </w:rPr>
              <w:t>Контроль за</w:t>
            </w:r>
            <w:proofErr w:type="gramEnd"/>
            <w:r w:rsidRPr="00E762BE">
              <w:rPr>
                <w:sz w:val="22"/>
                <w:szCs w:val="22"/>
              </w:rPr>
              <w:t xml:space="preserve"> выполнением представлений</w:t>
            </w:r>
            <w:r>
              <w:rPr>
                <w:sz w:val="22"/>
                <w:szCs w:val="22"/>
              </w:rPr>
              <w:t>, предписаний</w:t>
            </w:r>
            <w:r w:rsidRPr="00E762BE">
              <w:rPr>
                <w:sz w:val="22"/>
                <w:szCs w:val="22"/>
              </w:rPr>
              <w:t xml:space="preserve"> Контрольно-счетной комиссии городского округа город Елец по результатам проведенных проверок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223A6B" w:rsidRPr="004635A5">
        <w:tc>
          <w:tcPr>
            <w:tcW w:w="777" w:type="dxa"/>
          </w:tcPr>
          <w:p w:rsidR="00223A6B" w:rsidRPr="00E762BE" w:rsidRDefault="00223A6B" w:rsidP="009F6C52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 w:rsidR="009F6C52"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 xml:space="preserve">Обучение служащих </w:t>
            </w:r>
          </w:p>
          <w:p w:rsidR="00223A6B" w:rsidRPr="00E762BE" w:rsidRDefault="00223A6B" w:rsidP="00FC19F3">
            <w:r w:rsidRPr="00E762BE">
              <w:rPr>
                <w:sz w:val="22"/>
                <w:szCs w:val="22"/>
              </w:rPr>
              <w:t>Контрольно-счетной комиссии городского округа город Елец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223A6B" w:rsidRPr="004635A5">
        <w:tc>
          <w:tcPr>
            <w:tcW w:w="777" w:type="dxa"/>
          </w:tcPr>
          <w:p w:rsidR="00223A6B" w:rsidRPr="00E762BE" w:rsidRDefault="00223A6B" w:rsidP="00065D66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 w:rsidR="00065D66"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Изучение опыта работы контрольных органов других муниципальных образований, Счетной палаты РФ</w:t>
            </w:r>
          </w:p>
        </w:tc>
        <w:tc>
          <w:tcPr>
            <w:tcW w:w="2558" w:type="dxa"/>
          </w:tcPr>
          <w:p w:rsidR="00223A6B" w:rsidRPr="00E762BE" w:rsidRDefault="00223A6B" w:rsidP="00FC19F3"/>
        </w:tc>
        <w:tc>
          <w:tcPr>
            <w:tcW w:w="1742" w:type="dxa"/>
          </w:tcPr>
          <w:p w:rsidR="00223A6B" w:rsidRPr="00E762BE" w:rsidRDefault="00223A6B" w:rsidP="00FC19F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223A6B" w:rsidRPr="004635A5" w:rsidRDefault="00223A6B" w:rsidP="00FC19F3"/>
        </w:tc>
      </w:tr>
      <w:tr w:rsidR="00065D66" w:rsidRPr="004635A5">
        <w:tc>
          <w:tcPr>
            <w:tcW w:w="777" w:type="dxa"/>
          </w:tcPr>
          <w:p w:rsidR="00065D66" w:rsidRPr="00E762BE" w:rsidRDefault="00065D66" w:rsidP="009F6C52">
            <w:pPr>
              <w:jc w:val="center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2832" w:type="dxa"/>
          </w:tcPr>
          <w:p w:rsidR="00065D66" w:rsidRPr="00E762BE" w:rsidRDefault="00065D66" w:rsidP="00D017ED">
            <w:r>
              <w:rPr>
                <w:sz w:val="22"/>
                <w:szCs w:val="22"/>
              </w:rPr>
              <w:t>Подготовка Стандарта внешнего муниципального финансового контроля</w:t>
            </w:r>
          </w:p>
        </w:tc>
        <w:tc>
          <w:tcPr>
            <w:tcW w:w="2558" w:type="dxa"/>
          </w:tcPr>
          <w:p w:rsidR="00065D66" w:rsidRPr="00E762BE" w:rsidRDefault="00065D66" w:rsidP="00D017ED"/>
        </w:tc>
        <w:tc>
          <w:tcPr>
            <w:tcW w:w="1742" w:type="dxa"/>
          </w:tcPr>
          <w:p w:rsidR="00065D66" w:rsidRPr="00E762BE" w:rsidRDefault="00065D66" w:rsidP="00D017ED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065D66" w:rsidRPr="004635A5" w:rsidRDefault="00065D66" w:rsidP="00FC19F3"/>
        </w:tc>
      </w:tr>
      <w:tr w:rsidR="00065D66" w:rsidRPr="004635A5" w:rsidTr="002276B9">
        <w:trPr>
          <w:trHeight w:val="1216"/>
        </w:trPr>
        <w:tc>
          <w:tcPr>
            <w:tcW w:w="777" w:type="dxa"/>
          </w:tcPr>
          <w:p w:rsidR="00065D66" w:rsidRPr="00E762BE" w:rsidRDefault="00065D66" w:rsidP="009F6C52">
            <w:pPr>
              <w:jc w:val="center"/>
            </w:pPr>
            <w:r>
              <w:rPr>
                <w:sz w:val="22"/>
                <w:szCs w:val="22"/>
              </w:rPr>
              <w:lastRenderedPageBreak/>
              <w:t>3.10</w:t>
            </w:r>
          </w:p>
        </w:tc>
        <w:tc>
          <w:tcPr>
            <w:tcW w:w="2832" w:type="dxa"/>
          </w:tcPr>
          <w:p w:rsidR="00065D66" w:rsidRPr="00791E1C" w:rsidRDefault="00065D66" w:rsidP="00FC19F3">
            <w:r w:rsidRPr="00791E1C">
              <w:rPr>
                <w:sz w:val="22"/>
                <w:szCs w:val="22"/>
              </w:rPr>
              <w:t xml:space="preserve">Формирование плана работы </w:t>
            </w:r>
            <w:r w:rsidRPr="00E762BE">
              <w:rPr>
                <w:sz w:val="22"/>
                <w:szCs w:val="22"/>
              </w:rPr>
              <w:t>Контрольно-счетной комиссии городского округа город Елец</w:t>
            </w:r>
            <w:r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558" w:type="dxa"/>
          </w:tcPr>
          <w:p w:rsidR="00065D66" w:rsidRPr="00E762BE" w:rsidRDefault="00065D66" w:rsidP="00FC19F3"/>
        </w:tc>
        <w:tc>
          <w:tcPr>
            <w:tcW w:w="1742" w:type="dxa"/>
          </w:tcPr>
          <w:p w:rsidR="00065D66" w:rsidRPr="00E762BE" w:rsidRDefault="00065D66" w:rsidP="00FC19F3">
            <w:r w:rsidRPr="00E762B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065D66" w:rsidRPr="004635A5" w:rsidRDefault="00065D66" w:rsidP="00FC19F3"/>
        </w:tc>
      </w:tr>
    </w:tbl>
    <w:p w:rsidR="00DB7B4A" w:rsidRPr="004635A5" w:rsidRDefault="00DB7B4A"/>
    <w:sectPr w:rsidR="00DB7B4A" w:rsidRPr="004635A5" w:rsidSect="00FC28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E4C73"/>
    <w:rsid w:val="00004895"/>
    <w:rsid w:val="00004C48"/>
    <w:rsid w:val="00013E2E"/>
    <w:rsid w:val="00015A35"/>
    <w:rsid w:val="00016153"/>
    <w:rsid w:val="00017116"/>
    <w:rsid w:val="00021553"/>
    <w:rsid w:val="00023721"/>
    <w:rsid w:val="000250A7"/>
    <w:rsid w:val="00032629"/>
    <w:rsid w:val="000335D5"/>
    <w:rsid w:val="0003385D"/>
    <w:rsid w:val="000355B7"/>
    <w:rsid w:val="00046243"/>
    <w:rsid w:val="00046892"/>
    <w:rsid w:val="0005157B"/>
    <w:rsid w:val="000517D8"/>
    <w:rsid w:val="00056AD0"/>
    <w:rsid w:val="000619FF"/>
    <w:rsid w:val="00064F09"/>
    <w:rsid w:val="00065D66"/>
    <w:rsid w:val="0006647B"/>
    <w:rsid w:val="00072227"/>
    <w:rsid w:val="000728B0"/>
    <w:rsid w:val="000814A8"/>
    <w:rsid w:val="0008222A"/>
    <w:rsid w:val="00087BAD"/>
    <w:rsid w:val="00094615"/>
    <w:rsid w:val="000B1B02"/>
    <w:rsid w:val="000B1CBC"/>
    <w:rsid w:val="000C4EB0"/>
    <w:rsid w:val="000E5A47"/>
    <w:rsid w:val="000F2EE5"/>
    <w:rsid w:val="000F559A"/>
    <w:rsid w:val="001068C3"/>
    <w:rsid w:val="00116C50"/>
    <w:rsid w:val="00116EF7"/>
    <w:rsid w:val="00123975"/>
    <w:rsid w:val="00125C58"/>
    <w:rsid w:val="001273A2"/>
    <w:rsid w:val="00127A24"/>
    <w:rsid w:val="00130955"/>
    <w:rsid w:val="00133D23"/>
    <w:rsid w:val="001403A4"/>
    <w:rsid w:val="0014044B"/>
    <w:rsid w:val="00140732"/>
    <w:rsid w:val="001513CB"/>
    <w:rsid w:val="0015155E"/>
    <w:rsid w:val="00152F40"/>
    <w:rsid w:val="00155D99"/>
    <w:rsid w:val="00155EA3"/>
    <w:rsid w:val="001578D5"/>
    <w:rsid w:val="001674A5"/>
    <w:rsid w:val="00167AB9"/>
    <w:rsid w:val="00167D8A"/>
    <w:rsid w:val="00185A43"/>
    <w:rsid w:val="00186D98"/>
    <w:rsid w:val="00191164"/>
    <w:rsid w:val="00191428"/>
    <w:rsid w:val="00193D69"/>
    <w:rsid w:val="00195DBF"/>
    <w:rsid w:val="0019732D"/>
    <w:rsid w:val="001A573F"/>
    <w:rsid w:val="001A6E63"/>
    <w:rsid w:val="001A7DF1"/>
    <w:rsid w:val="001B135C"/>
    <w:rsid w:val="001B4681"/>
    <w:rsid w:val="001B74CF"/>
    <w:rsid w:val="001D0C13"/>
    <w:rsid w:val="001D5772"/>
    <w:rsid w:val="001D70CE"/>
    <w:rsid w:val="001E385E"/>
    <w:rsid w:val="001E56BE"/>
    <w:rsid w:val="001F7785"/>
    <w:rsid w:val="00200378"/>
    <w:rsid w:val="00206904"/>
    <w:rsid w:val="00207B8C"/>
    <w:rsid w:val="00210148"/>
    <w:rsid w:val="00215B5B"/>
    <w:rsid w:val="00217B3F"/>
    <w:rsid w:val="00223A6B"/>
    <w:rsid w:val="002276B9"/>
    <w:rsid w:val="00227B8D"/>
    <w:rsid w:val="0023150C"/>
    <w:rsid w:val="0023276B"/>
    <w:rsid w:val="00234DE4"/>
    <w:rsid w:val="00234E0C"/>
    <w:rsid w:val="00235746"/>
    <w:rsid w:val="0023676F"/>
    <w:rsid w:val="00237B4F"/>
    <w:rsid w:val="00256802"/>
    <w:rsid w:val="002575E9"/>
    <w:rsid w:val="00260A29"/>
    <w:rsid w:val="0026426B"/>
    <w:rsid w:val="00270127"/>
    <w:rsid w:val="00272364"/>
    <w:rsid w:val="00272DA4"/>
    <w:rsid w:val="00284F21"/>
    <w:rsid w:val="00290B46"/>
    <w:rsid w:val="002962E4"/>
    <w:rsid w:val="002972E9"/>
    <w:rsid w:val="002A3065"/>
    <w:rsid w:val="002A6097"/>
    <w:rsid w:val="002C5748"/>
    <w:rsid w:val="002D1C53"/>
    <w:rsid w:val="002D26C9"/>
    <w:rsid w:val="002D445F"/>
    <w:rsid w:val="002D5EA6"/>
    <w:rsid w:val="002D7D2F"/>
    <w:rsid w:val="002E2480"/>
    <w:rsid w:val="002E4110"/>
    <w:rsid w:val="002F1FBC"/>
    <w:rsid w:val="002F3A55"/>
    <w:rsid w:val="003026F6"/>
    <w:rsid w:val="0030416C"/>
    <w:rsid w:val="003068B6"/>
    <w:rsid w:val="00313620"/>
    <w:rsid w:val="00315A85"/>
    <w:rsid w:val="0031697D"/>
    <w:rsid w:val="00321C73"/>
    <w:rsid w:val="00330D8D"/>
    <w:rsid w:val="00330F6F"/>
    <w:rsid w:val="003338BE"/>
    <w:rsid w:val="00335D11"/>
    <w:rsid w:val="00336410"/>
    <w:rsid w:val="00346788"/>
    <w:rsid w:val="00346D49"/>
    <w:rsid w:val="003470DB"/>
    <w:rsid w:val="0034751A"/>
    <w:rsid w:val="003565EE"/>
    <w:rsid w:val="003611C8"/>
    <w:rsid w:val="00362EE4"/>
    <w:rsid w:val="00363E31"/>
    <w:rsid w:val="003648B2"/>
    <w:rsid w:val="0036572E"/>
    <w:rsid w:val="003676A2"/>
    <w:rsid w:val="00373032"/>
    <w:rsid w:val="003737ED"/>
    <w:rsid w:val="00382849"/>
    <w:rsid w:val="003836AF"/>
    <w:rsid w:val="00385B8E"/>
    <w:rsid w:val="0039380B"/>
    <w:rsid w:val="003951CD"/>
    <w:rsid w:val="00397D72"/>
    <w:rsid w:val="003A0389"/>
    <w:rsid w:val="003A0E0B"/>
    <w:rsid w:val="003A721C"/>
    <w:rsid w:val="003B34EC"/>
    <w:rsid w:val="003B59E7"/>
    <w:rsid w:val="003B7EB1"/>
    <w:rsid w:val="003C7092"/>
    <w:rsid w:val="003D32A6"/>
    <w:rsid w:val="003D37BE"/>
    <w:rsid w:val="003D4FDD"/>
    <w:rsid w:val="003D4FEC"/>
    <w:rsid w:val="003F405D"/>
    <w:rsid w:val="003F7002"/>
    <w:rsid w:val="003F74E2"/>
    <w:rsid w:val="004048DA"/>
    <w:rsid w:val="004078FE"/>
    <w:rsid w:val="004108A1"/>
    <w:rsid w:val="00414323"/>
    <w:rsid w:val="004209B5"/>
    <w:rsid w:val="00422ED1"/>
    <w:rsid w:val="004272AD"/>
    <w:rsid w:val="00427541"/>
    <w:rsid w:val="00431EA5"/>
    <w:rsid w:val="00437A5E"/>
    <w:rsid w:val="004635A5"/>
    <w:rsid w:val="00465CFF"/>
    <w:rsid w:val="00465E3D"/>
    <w:rsid w:val="00485CBC"/>
    <w:rsid w:val="00493F54"/>
    <w:rsid w:val="00495A97"/>
    <w:rsid w:val="004964A7"/>
    <w:rsid w:val="004A1C3D"/>
    <w:rsid w:val="004A243D"/>
    <w:rsid w:val="004A4692"/>
    <w:rsid w:val="004A528D"/>
    <w:rsid w:val="004A567E"/>
    <w:rsid w:val="004B1334"/>
    <w:rsid w:val="004B59AB"/>
    <w:rsid w:val="004B7B94"/>
    <w:rsid w:val="004C5DBB"/>
    <w:rsid w:val="004C631C"/>
    <w:rsid w:val="004D29A3"/>
    <w:rsid w:val="004D5E37"/>
    <w:rsid w:val="004E1F95"/>
    <w:rsid w:val="00501853"/>
    <w:rsid w:val="00505BA3"/>
    <w:rsid w:val="00511A31"/>
    <w:rsid w:val="005138B9"/>
    <w:rsid w:val="00515FAB"/>
    <w:rsid w:val="005270CF"/>
    <w:rsid w:val="0053115B"/>
    <w:rsid w:val="00533A64"/>
    <w:rsid w:val="0054003C"/>
    <w:rsid w:val="00540C4D"/>
    <w:rsid w:val="005441CB"/>
    <w:rsid w:val="0055190A"/>
    <w:rsid w:val="00553C90"/>
    <w:rsid w:val="005633B9"/>
    <w:rsid w:val="00583822"/>
    <w:rsid w:val="00583A63"/>
    <w:rsid w:val="00587794"/>
    <w:rsid w:val="00587A8F"/>
    <w:rsid w:val="00587E24"/>
    <w:rsid w:val="005931DA"/>
    <w:rsid w:val="005A745A"/>
    <w:rsid w:val="005B17E6"/>
    <w:rsid w:val="005B1C11"/>
    <w:rsid w:val="005B4301"/>
    <w:rsid w:val="005B53D0"/>
    <w:rsid w:val="005B79EB"/>
    <w:rsid w:val="005C7550"/>
    <w:rsid w:val="005D2FEB"/>
    <w:rsid w:val="005D3879"/>
    <w:rsid w:val="005E06FC"/>
    <w:rsid w:val="005E5D1B"/>
    <w:rsid w:val="005F4B11"/>
    <w:rsid w:val="005F5B35"/>
    <w:rsid w:val="005F6970"/>
    <w:rsid w:val="006024AE"/>
    <w:rsid w:val="006050D8"/>
    <w:rsid w:val="006132F3"/>
    <w:rsid w:val="00614C92"/>
    <w:rsid w:val="00620D26"/>
    <w:rsid w:val="00622924"/>
    <w:rsid w:val="006235F8"/>
    <w:rsid w:val="006241AD"/>
    <w:rsid w:val="0062610C"/>
    <w:rsid w:val="00642BD1"/>
    <w:rsid w:val="00650074"/>
    <w:rsid w:val="00652B1D"/>
    <w:rsid w:val="00652B63"/>
    <w:rsid w:val="006616A9"/>
    <w:rsid w:val="0066324C"/>
    <w:rsid w:val="00670C45"/>
    <w:rsid w:val="00673D5E"/>
    <w:rsid w:val="00681751"/>
    <w:rsid w:val="006829F6"/>
    <w:rsid w:val="006934F8"/>
    <w:rsid w:val="0069408D"/>
    <w:rsid w:val="006966EF"/>
    <w:rsid w:val="006A3C11"/>
    <w:rsid w:val="006A54B9"/>
    <w:rsid w:val="006B1ADE"/>
    <w:rsid w:val="006C090C"/>
    <w:rsid w:val="006C31F3"/>
    <w:rsid w:val="006D1836"/>
    <w:rsid w:val="006D258B"/>
    <w:rsid w:val="006D79E7"/>
    <w:rsid w:val="006E248B"/>
    <w:rsid w:val="006F304D"/>
    <w:rsid w:val="006F5B1D"/>
    <w:rsid w:val="006F6A31"/>
    <w:rsid w:val="006F7411"/>
    <w:rsid w:val="00707C28"/>
    <w:rsid w:val="00707DA7"/>
    <w:rsid w:val="00715CA2"/>
    <w:rsid w:val="00717A79"/>
    <w:rsid w:val="007203B1"/>
    <w:rsid w:val="0072278F"/>
    <w:rsid w:val="00723799"/>
    <w:rsid w:val="00727BAF"/>
    <w:rsid w:val="00740EB8"/>
    <w:rsid w:val="00754699"/>
    <w:rsid w:val="00756034"/>
    <w:rsid w:val="0076207A"/>
    <w:rsid w:val="00770A4B"/>
    <w:rsid w:val="00771E6C"/>
    <w:rsid w:val="00773512"/>
    <w:rsid w:val="0077412E"/>
    <w:rsid w:val="007825D7"/>
    <w:rsid w:val="00782934"/>
    <w:rsid w:val="00786363"/>
    <w:rsid w:val="00786D07"/>
    <w:rsid w:val="00786EC0"/>
    <w:rsid w:val="007873D9"/>
    <w:rsid w:val="00791804"/>
    <w:rsid w:val="00791E1C"/>
    <w:rsid w:val="007A13A9"/>
    <w:rsid w:val="007A1D16"/>
    <w:rsid w:val="007A2FC8"/>
    <w:rsid w:val="007A5FAB"/>
    <w:rsid w:val="007B21D7"/>
    <w:rsid w:val="007B5914"/>
    <w:rsid w:val="007C13BC"/>
    <w:rsid w:val="007C2B31"/>
    <w:rsid w:val="007C4DB6"/>
    <w:rsid w:val="007C5A69"/>
    <w:rsid w:val="007D7A10"/>
    <w:rsid w:val="007E1050"/>
    <w:rsid w:val="007E275E"/>
    <w:rsid w:val="007E345C"/>
    <w:rsid w:val="007E666E"/>
    <w:rsid w:val="007E6963"/>
    <w:rsid w:val="007F0796"/>
    <w:rsid w:val="007F53BB"/>
    <w:rsid w:val="007F5EF6"/>
    <w:rsid w:val="00805D8F"/>
    <w:rsid w:val="008060F5"/>
    <w:rsid w:val="008161D5"/>
    <w:rsid w:val="00817C98"/>
    <w:rsid w:val="008203C2"/>
    <w:rsid w:val="008253B2"/>
    <w:rsid w:val="00825AB4"/>
    <w:rsid w:val="00827EDF"/>
    <w:rsid w:val="00831D9D"/>
    <w:rsid w:val="0083337A"/>
    <w:rsid w:val="00836033"/>
    <w:rsid w:val="0083763F"/>
    <w:rsid w:val="008376B2"/>
    <w:rsid w:val="008440E6"/>
    <w:rsid w:val="00847DAD"/>
    <w:rsid w:val="00854A26"/>
    <w:rsid w:val="008647C1"/>
    <w:rsid w:val="00864963"/>
    <w:rsid w:val="0087344F"/>
    <w:rsid w:val="008734FA"/>
    <w:rsid w:val="00874A4C"/>
    <w:rsid w:val="00874FDF"/>
    <w:rsid w:val="008754B1"/>
    <w:rsid w:val="00880431"/>
    <w:rsid w:val="008A00CC"/>
    <w:rsid w:val="008A0512"/>
    <w:rsid w:val="008A0E0C"/>
    <w:rsid w:val="008A3987"/>
    <w:rsid w:val="008A42FF"/>
    <w:rsid w:val="008A5784"/>
    <w:rsid w:val="008A6919"/>
    <w:rsid w:val="008B67A7"/>
    <w:rsid w:val="008B7B47"/>
    <w:rsid w:val="008D477F"/>
    <w:rsid w:val="008D77E9"/>
    <w:rsid w:val="008E2A46"/>
    <w:rsid w:val="008E3A83"/>
    <w:rsid w:val="008E7315"/>
    <w:rsid w:val="008F078B"/>
    <w:rsid w:val="008F4157"/>
    <w:rsid w:val="008F7802"/>
    <w:rsid w:val="009019C7"/>
    <w:rsid w:val="009040B7"/>
    <w:rsid w:val="00917790"/>
    <w:rsid w:val="00930146"/>
    <w:rsid w:val="009328E1"/>
    <w:rsid w:val="009338E0"/>
    <w:rsid w:val="009356DF"/>
    <w:rsid w:val="00937961"/>
    <w:rsid w:val="00941F75"/>
    <w:rsid w:val="00944E2B"/>
    <w:rsid w:val="00947FD4"/>
    <w:rsid w:val="00952ECE"/>
    <w:rsid w:val="00956BD9"/>
    <w:rsid w:val="009653AC"/>
    <w:rsid w:val="009656B0"/>
    <w:rsid w:val="00971152"/>
    <w:rsid w:val="00973D37"/>
    <w:rsid w:val="00976D5A"/>
    <w:rsid w:val="009815C5"/>
    <w:rsid w:val="009837C5"/>
    <w:rsid w:val="00983F1B"/>
    <w:rsid w:val="00987C89"/>
    <w:rsid w:val="00992A13"/>
    <w:rsid w:val="00994A46"/>
    <w:rsid w:val="00995032"/>
    <w:rsid w:val="0099559C"/>
    <w:rsid w:val="0099709E"/>
    <w:rsid w:val="009A036E"/>
    <w:rsid w:val="009A23D0"/>
    <w:rsid w:val="009A29B6"/>
    <w:rsid w:val="009A369C"/>
    <w:rsid w:val="009A4EF1"/>
    <w:rsid w:val="009A54D8"/>
    <w:rsid w:val="009A7B61"/>
    <w:rsid w:val="009B2E2E"/>
    <w:rsid w:val="009B7F1F"/>
    <w:rsid w:val="009C4DDD"/>
    <w:rsid w:val="009D388A"/>
    <w:rsid w:val="009E261C"/>
    <w:rsid w:val="009E7EBC"/>
    <w:rsid w:val="009F2703"/>
    <w:rsid w:val="009F590A"/>
    <w:rsid w:val="009F6C52"/>
    <w:rsid w:val="009F6FF0"/>
    <w:rsid w:val="00A00A51"/>
    <w:rsid w:val="00A01BC6"/>
    <w:rsid w:val="00A072A2"/>
    <w:rsid w:val="00A1346E"/>
    <w:rsid w:val="00A14403"/>
    <w:rsid w:val="00A22AFF"/>
    <w:rsid w:val="00A23565"/>
    <w:rsid w:val="00A2537E"/>
    <w:rsid w:val="00A253E0"/>
    <w:rsid w:val="00A33870"/>
    <w:rsid w:val="00A37E40"/>
    <w:rsid w:val="00A40447"/>
    <w:rsid w:val="00A44024"/>
    <w:rsid w:val="00A4530D"/>
    <w:rsid w:val="00A52163"/>
    <w:rsid w:val="00A5256D"/>
    <w:rsid w:val="00A7566C"/>
    <w:rsid w:val="00A76C2C"/>
    <w:rsid w:val="00A825A0"/>
    <w:rsid w:val="00A90124"/>
    <w:rsid w:val="00A97C80"/>
    <w:rsid w:val="00AA1F24"/>
    <w:rsid w:val="00AA22B0"/>
    <w:rsid w:val="00AA37D1"/>
    <w:rsid w:val="00AA4CCF"/>
    <w:rsid w:val="00AB12F7"/>
    <w:rsid w:val="00AB22DB"/>
    <w:rsid w:val="00AB4C95"/>
    <w:rsid w:val="00AB61BB"/>
    <w:rsid w:val="00AC088A"/>
    <w:rsid w:val="00AC5E52"/>
    <w:rsid w:val="00AD042A"/>
    <w:rsid w:val="00AD3BCB"/>
    <w:rsid w:val="00AD4B24"/>
    <w:rsid w:val="00AD538E"/>
    <w:rsid w:val="00AD6C8F"/>
    <w:rsid w:val="00AE2DD9"/>
    <w:rsid w:val="00AE3AA9"/>
    <w:rsid w:val="00AE4C73"/>
    <w:rsid w:val="00AE6339"/>
    <w:rsid w:val="00B1570A"/>
    <w:rsid w:val="00B201A3"/>
    <w:rsid w:val="00B2653E"/>
    <w:rsid w:val="00B31CFD"/>
    <w:rsid w:val="00B34A0B"/>
    <w:rsid w:val="00B45FC9"/>
    <w:rsid w:val="00B46693"/>
    <w:rsid w:val="00B5272D"/>
    <w:rsid w:val="00B54532"/>
    <w:rsid w:val="00B7103F"/>
    <w:rsid w:val="00B72053"/>
    <w:rsid w:val="00B72AC9"/>
    <w:rsid w:val="00B80379"/>
    <w:rsid w:val="00B82585"/>
    <w:rsid w:val="00B8631B"/>
    <w:rsid w:val="00B97A99"/>
    <w:rsid w:val="00BA5CEB"/>
    <w:rsid w:val="00BA7BC5"/>
    <w:rsid w:val="00BB0B9D"/>
    <w:rsid w:val="00BC0CDE"/>
    <w:rsid w:val="00BC34C8"/>
    <w:rsid w:val="00BC66C3"/>
    <w:rsid w:val="00BD127B"/>
    <w:rsid w:val="00BD37F1"/>
    <w:rsid w:val="00BD5B37"/>
    <w:rsid w:val="00BD6CFC"/>
    <w:rsid w:val="00BE1E5F"/>
    <w:rsid w:val="00BE4169"/>
    <w:rsid w:val="00BE5A87"/>
    <w:rsid w:val="00BE70B3"/>
    <w:rsid w:val="00BF1A76"/>
    <w:rsid w:val="00BF26B6"/>
    <w:rsid w:val="00BF6899"/>
    <w:rsid w:val="00C01D39"/>
    <w:rsid w:val="00C12A2E"/>
    <w:rsid w:val="00C13061"/>
    <w:rsid w:val="00C135F8"/>
    <w:rsid w:val="00C14DCE"/>
    <w:rsid w:val="00C15179"/>
    <w:rsid w:val="00C17C82"/>
    <w:rsid w:val="00C21937"/>
    <w:rsid w:val="00C22CAB"/>
    <w:rsid w:val="00C26242"/>
    <w:rsid w:val="00C26851"/>
    <w:rsid w:val="00C273FB"/>
    <w:rsid w:val="00C34E64"/>
    <w:rsid w:val="00C35488"/>
    <w:rsid w:val="00C35539"/>
    <w:rsid w:val="00C54EC5"/>
    <w:rsid w:val="00C6642E"/>
    <w:rsid w:val="00C82D66"/>
    <w:rsid w:val="00C84F9F"/>
    <w:rsid w:val="00C866A0"/>
    <w:rsid w:val="00C9525C"/>
    <w:rsid w:val="00C97CF3"/>
    <w:rsid w:val="00CB0EB7"/>
    <w:rsid w:val="00CB1A32"/>
    <w:rsid w:val="00CB6A69"/>
    <w:rsid w:val="00CB6F9D"/>
    <w:rsid w:val="00CB76B6"/>
    <w:rsid w:val="00CC3082"/>
    <w:rsid w:val="00CC66A4"/>
    <w:rsid w:val="00CE0E9A"/>
    <w:rsid w:val="00CE173F"/>
    <w:rsid w:val="00CE1BAD"/>
    <w:rsid w:val="00CE2956"/>
    <w:rsid w:val="00CE369A"/>
    <w:rsid w:val="00CE3D0A"/>
    <w:rsid w:val="00CE6376"/>
    <w:rsid w:val="00CF7391"/>
    <w:rsid w:val="00D00EA4"/>
    <w:rsid w:val="00D0119C"/>
    <w:rsid w:val="00D017ED"/>
    <w:rsid w:val="00D033FD"/>
    <w:rsid w:val="00D04152"/>
    <w:rsid w:val="00D04650"/>
    <w:rsid w:val="00D10850"/>
    <w:rsid w:val="00D11BC9"/>
    <w:rsid w:val="00D241AF"/>
    <w:rsid w:val="00D27A1C"/>
    <w:rsid w:val="00D30BD3"/>
    <w:rsid w:val="00D32436"/>
    <w:rsid w:val="00D43711"/>
    <w:rsid w:val="00D467C3"/>
    <w:rsid w:val="00D51892"/>
    <w:rsid w:val="00D5364A"/>
    <w:rsid w:val="00D601C8"/>
    <w:rsid w:val="00D625DB"/>
    <w:rsid w:val="00D6521F"/>
    <w:rsid w:val="00D70A15"/>
    <w:rsid w:val="00D73FF6"/>
    <w:rsid w:val="00D74537"/>
    <w:rsid w:val="00D75CA1"/>
    <w:rsid w:val="00D82C4E"/>
    <w:rsid w:val="00D965CF"/>
    <w:rsid w:val="00D97FD1"/>
    <w:rsid w:val="00DA48BB"/>
    <w:rsid w:val="00DA66C0"/>
    <w:rsid w:val="00DB108C"/>
    <w:rsid w:val="00DB4982"/>
    <w:rsid w:val="00DB5468"/>
    <w:rsid w:val="00DB5DA1"/>
    <w:rsid w:val="00DB680A"/>
    <w:rsid w:val="00DB7B4A"/>
    <w:rsid w:val="00DC5B8D"/>
    <w:rsid w:val="00DC724D"/>
    <w:rsid w:val="00DE1C99"/>
    <w:rsid w:val="00DF197D"/>
    <w:rsid w:val="00E010E2"/>
    <w:rsid w:val="00E06C76"/>
    <w:rsid w:val="00E1394A"/>
    <w:rsid w:val="00E206AD"/>
    <w:rsid w:val="00E21FFD"/>
    <w:rsid w:val="00E24AEE"/>
    <w:rsid w:val="00E25E53"/>
    <w:rsid w:val="00E25F65"/>
    <w:rsid w:val="00E27636"/>
    <w:rsid w:val="00E32C4A"/>
    <w:rsid w:val="00E350B6"/>
    <w:rsid w:val="00E41B98"/>
    <w:rsid w:val="00E571C4"/>
    <w:rsid w:val="00E6219B"/>
    <w:rsid w:val="00E64E08"/>
    <w:rsid w:val="00E6506E"/>
    <w:rsid w:val="00E672DF"/>
    <w:rsid w:val="00E677CF"/>
    <w:rsid w:val="00E762BE"/>
    <w:rsid w:val="00E7731B"/>
    <w:rsid w:val="00E808B9"/>
    <w:rsid w:val="00E82D39"/>
    <w:rsid w:val="00E8355A"/>
    <w:rsid w:val="00E86F84"/>
    <w:rsid w:val="00E9052A"/>
    <w:rsid w:val="00E97172"/>
    <w:rsid w:val="00EA1A00"/>
    <w:rsid w:val="00EB1E59"/>
    <w:rsid w:val="00EB235D"/>
    <w:rsid w:val="00EB2496"/>
    <w:rsid w:val="00EB5EE9"/>
    <w:rsid w:val="00ED44C9"/>
    <w:rsid w:val="00EE29D0"/>
    <w:rsid w:val="00EE5CC9"/>
    <w:rsid w:val="00EE5D83"/>
    <w:rsid w:val="00EF07FA"/>
    <w:rsid w:val="00F00F9A"/>
    <w:rsid w:val="00F1033F"/>
    <w:rsid w:val="00F11AF5"/>
    <w:rsid w:val="00F21FDF"/>
    <w:rsid w:val="00F22F1B"/>
    <w:rsid w:val="00F2518D"/>
    <w:rsid w:val="00F32FAF"/>
    <w:rsid w:val="00F35EF8"/>
    <w:rsid w:val="00F36122"/>
    <w:rsid w:val="00F5517C"/>
    <w:rsid w:val="00F57065"/>
    <w:rsid w:val="00F57FCB"/>
    <w:rsid w:val="00F675A5"/>
    <w:rsid w:val="00F67954"/>
    <w:rsid w:val="00F67B44"/>
    <w:rsid w:val="00F75858"/>
    <w:rsid w:val="00F75DF7"/>
    <w:rsid w:val="00F8767E"/>
    <w:rsid w:val="00FB5A43"/>
    <w:rsid w:val="00FB7FE2"/>
    <w:rsid w:val="00FC0EB3"/>
    <w:rsid w:val="00FC19F3"/>
    <w:rsid w:val="00FC2870"/>
    <w:rsid w:val="00FC4D09"/>
    <w:rsid w:val="00FC5834"/>
    <w:rsid w:val="00FC612B"/>
    <w:rsid w:val="00FD01EF"/>
    <w:rsid w:val="00FD387D"/>
    <w:rsid w:val="00FD3DA9"/>
    <w:rsid w:val="00FD518C"/>
    <w:rsid w:val="00FD5621"/>
    <w:rsid w:val="00FD77B3"/>
    <w:rsid w:val="00FE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7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2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43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575E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754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Альберт</cp:lastModifiedBy>
  <cp:revision>3</cp:revision>
  <cp:lastPrinted>2018-12-04T06:59:00Z</cp:lastPrinted>
  <dcterms:created xsi:type="dcterms:W3CDTF">2018-12-24T13:14:00Z</dcterms:created>
  <dcterms:modified xsi:type="dcterms:W3CDTF">2018-12-24T13:20:00Z</dcterms:modified>
</cp:coreProperties>
</file>