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F348F" w:rsidRDefault="0078360F" w:rsidP="00FF348F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FF348F" w:rsidP="00FF348F">
      <w:pPr>
        <w:jc w:val="center"/>
        <w:rPr>
          <w:b/>
        </w:rPr>
      </w:pPr>
      <w:r>
        <w:rPr>
          <w:b/>
        </w:rPr>
        <w:t xml:space="preserve">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FF348F" w:rsidP="002027F8">
      <w:pPr>
        <w:rPr>
          <w:sz w:val="28"/>
          <w:szCs w:val="28"/>
        </w:rPr>
      </w:pPr>
      <w:r>
        <w:rPr>
          <w:sz w:val="28"/>
          <w:szCs w:val="28"/>
        </w:rPr>
        <w:t>От 31.10.2017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№ 1</w:t>
      </w:r>
      <w:r w:rsidR="00CC4686">
        <w:rPr>
          <w:sz w:val="28"/>
          <w:szCs w:val="28"/>
        </w:rPr>
        <w:t>9</w:t>
      </w:r>
    </w:p>
    <w:p w:rsidR="002027F8" w:rsidRDefault="002027F8" w:rsidP="002027F8"/>
    <w:p w:rsidR="008979FF" w:rsidRDefault="008979FF" w:rsidP="008979FF">
      <w:pPr>
        <w:pStyle w:val="ConsPlusNormal"/>
        <w:widowControl/>
        <w:ind w:right="49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Положение «О введении единого налога на вмененный доход для отдельных видов деятельности на территории городского округа город Елец», принятое решением Совета депутатов города Ельца от 25.11.2008 № 313 (с изменениями от 03.03.2009 № 354, от 01.11.2012 №18, от 22.12.2015 № 318, от 10.03.2017 № 432)</w:t>
      </w:r>
    </w:p>
    <w:p w:rsidR="008979FF" w:rsidRDefault="008979FF" w:rsidP="008979FF">
      <w:pPr>
        <w:pStyle w:val="ConsPlusNormal"/>
        <w:widowControl/>
        <w:ind w:right="49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B6" w:rsidRPr="008979FF" w:rsidRDefault="008979FF" w:rsidP="008979FF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городского округа город Елец проект изменения в Положение «О введении единого налога на вмененный доход для отдельных видов деятельности на территории городского округа город Елец», учитывая заключения прокуратуры города Ельца и Контрольно-счетной комиссии городского округа город Елец, руководствуясь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</w:t>
      </w:r>
      <w:r w:rsidR="003B5FB6" w:rsidRPr="008979FF"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Елец</w:t>
      </w:r>
      <w:r w:rsidR="0005722B" w:rsidRPr="00897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FB6" w:rsidRPr="008979FF" w:rsidRDefault="003B5FB6" w:rsidP="003B5FB6">
      <w:pPr>
        <w:ind w:right="-1"/>
        <w:jc w:val="both"/>
        <w:rPr>
          <w:sz w:val="28"/>
          <w:szCs w:val="28"/>
        </w:rPr>
      </w:pPr>
    </w:p>
    <w:p w:rsidR="003B5FB6" w:rsidRPr="008979FF" w:rsidRDefault="003B5FB6" w:rsidP="003B5FB6">
      <w:pPr>
        <w:ind w:right="-1"/>
        <w:jc w:val="both"/>
        <w:rPr>
          <w:sz w:val="28"/>
          <w:szCs w:val="28"/>
        </w:rPr>
      </w:pPr>
      <w:r w:rsidRPr="008979FF">
        <w:rPr>
          <w:sz w:val="28"/>
          <w:szCs w:val="28"/>
        </w:rPr>
        <w:t>РЕШИЛ:</w:t>
      </w:r>
    </w:p>
    <w:p w:rsidR="003B5FB6" w:rsidRDefault="003B5FB6" w:rsidP="003B5FB6">
      <w:pPr>
        <w:ind w:right="-1"/>
        <w:jc w:val="both"/>
        <w:rPr>
          <w:sz w:val="28"/>
          <w:szCs w:val="28"/>
        </w:rPr>
      </w:pPr>
    </w:p>
    <w:p w:rsidR="008979FF" w:rsidRDefault="008979FF" w:rsidP="008979FF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627A84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Изменение в Положение «О введении единого налога на вмененный доход для отдельных видов деятельности на территории городского округа город Елец</w:t>
      </w:r>
      <w:r w:rsidR="0078055A">
        <w:rPr>
          <w:sz w:val="28"/>
          <w:szCs w:val="28"/>
        </w:rPr>
        <w:t>» (прилагае</w:t>
      </w:r>
      <w:r>
        <w:rPr>
          <w:sz w:val="28"/>
          <w:szCs w:val="28"/>
        </w:rPr>
        <w:t>тся).</w:t>
      </w:r>
    </w:p>
    <w:p w:rsidR="008979FF" w:rsidRDefault="008979FF" w:rsidP="008979FF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указанное Изменение Главе городского округа город Елец для подписания и официального опубликования.</w:t>
      </w:r>
    </w:p>
    <w:p w:rsidR="008979FF" w:rsidRDefault="008979FF" w:rsidP="008979FF">
      <w:pPr>
        <w:ind w:firstLine="360"/>
        <w:jc w:val="both"/>
        <w:rPr>
          <w:sz w:val="28"/>
          <w:szCs w:val="28"/>
        </w:rPr>
      </w:pPr>
    </w:p>
    <w:p w:rsidR="008979FF" w:rsidRDefault="008979FF" w:rsidP="008979FF">
      <w:pPr>
        <w:jc w:val="both"/>
        <w:rPr>
          <w:sz w:val="28"/>
          <w:szCs w:val="28"/>
        </w:rPr>
      </w:pPr>
    </w:p>
    <w:p w:rsidR="008979FF" w:rsidRDefault="008979FF" w:rsidP="008979F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 Н. Никонов</w:t>
      </w:r>
    </w:p>
    <w:p w:rsidR="008979FF" w:rsidRDefault="008979FF" w:rsidP="008979FF">
      <w:pPr>
        <w:jc w:val="both"/>
        <w:rPr>
          <w:sz w:val="28"/>
          <w:szCs w:val="28"/>
        </w:rPr>
      </w:pPr>
    </w:p>
    <w:p w:rsidR="008979FF" w:rsidRDefault="008979FF" w:rsidP="008979FF">
      <w:pPr>
        <w:jc w:val="both"/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8979FF" w:rsidRPr="008979FF" w:rsidRDefault="008979FF" w:rsidP="008979F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79F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ИЗМЕНЕНИЕ </w:t>
      </w:r>
    </w:p>
    <w:p w:rsidR="008979FF" w:rsidRPr="008979FF" w:rsidRDefault="008979FF" w:rsidP="008979F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79FF">
        <w:rPr>
          <w:rFonts w:ascii="Times New Roman" w:hAnsi="Times New Roman" w:cs="Times New Roman"/>
          <w:b w:val="0"/>
          <w:sz w:val="28"/>
          <w:szCs w:val="28"/>
        </w:rPr>
        <w:t xml:space="preserve">В ПОЛОЖЕНИЕ </w:t>
      </w:r>
      <w:r w:rsidR="00871B8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979FF">
        <w:rPr>
          <w:rFonts w:ascii="Times New Roman" w:hAnsi="Times New Roman" w:cs="Times New Roman"/>
          <w:b w:val="0"/>
          <w:sz w:val="28"/>
          <w:szCs w:val="28"/>
        </w:rPr>
        <w:t xml:space="preserve">О ВВЕДЕНИИ ЕДИНОГО НАЛОГА НА </w:t>
      </w:r>
      <w:proofErr w:type="gramStart"/>
      <w:r w:rsidRPr="008979FF">
        <w:rPr>
          <w:rFonts w:ascii="Times New Roman" w:hAnsi="Times New Roman" w:cs="Times New Roman"/>
          <w:b w:val="0"/>
          <w:sz w:val="28"/>
          <w:szCs w:val="28"/>
        </w:rPr>
        <w:t>ВМЕНЕННЫЙ</w:t>
      </w:r>
      <w:proofErr w:type="gramEnd"/>
    </w:p>
    <w:p w:rsidR="008979FF" w:rsidRPr="008979FF" w:rsidRDefault="008979FF" w:rsidP="008979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79FF">
        <w:rPr>
          <w:rFonts w:ascii="Times New Roman" w:hAnsi="Times New Roman" w:cs="Times New Roman"/>
          <w:b w:val="0"/>
          <w:sz w:val="28"/>
          <w:szCs w:val="28"/>
        </w:rPr>
        <w:t>ДОХОД ДЛЯ ОТДЕЛЬНЫХ ВИДОВ ДЕЯТЕЛЬНОСТИ НА ТЕРРИТОРИИ</w:t>
      </w:r>
    </w:p>
    <w:p w:rsidR="008979FF" w:rsidRPr="008979FF" w:rsidRDefault="008979FF" w:rsidP="008979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ГОРОД ЕЛЕЦ</w:t>
      </w:r>
      <w:r w:rsidR="00871B8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979FF" w:rsidRPr="00D95EF6" w:rsidRDefault="008979FF" w:rsidP="00897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FF" w:rsidRPr="008979FF" w:rsidRDefault="008979FF" w:rsidP="008979FF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8979FF">
        <w:rPr>
          <w:rFonts w:ascii="Times New Roman" w:hAnsi="Times New Roman" w:cs="Times New Roman"/>
          <w:sz w:val="24"/>
          <w:szCs w:val="24"/>
        </w:rPr>
        <w:t xml:space="preserve">Принято  решением Совета </w:t>
      </w:r>
    </w:p>
    <w:p w:rsidR="008979FF" w:rsidRPr="008979FF" w:rsidRDefault="008979FF" w:rsidP="008979FF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8979FF">
        <w:rPr>
          <w:rFonts w:ascii="Times New Roman" w:hAnsi="Times New Roman" w:cs="Times New Roman"/>
          <w:sz w:val="24"/>
          <w:szCs w:val="24"/>
        </w:rPr>
        <w:t>депутатов городского округа</w:t>
      </w:r>
    </w:p>
    <w:p w:rsidR="008979FF" w:rsidRPr="008979FF" w:rsidRDefault="008979FF" w:rsidP="008979FF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8979FF">
        <w:rPr>
          <w:rFonts w:ascii="Times New Roman" w:hAnsi="Times New Roman" w:cs="Times New Roman"/>
          <w:sz w:val="24"/>
          <w:szCs w:val="24"/>
        </w:rPr>
        <w:t>город Елец</w:t>
      </w:r>
    </w:p>
    <w:p w:rsidR="008979FF" w:rsidRPr="008979FF" w:rsidRDefault="00CC4686" w:rsidP="008979FF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31.10.2017 № 19</w:t>
      </w:r>
    </w:p>
    <w:p w:rsidR="008979FF" w:rsidRPr="008979FF" w:rsidRDefault="008979FF" w:rsidP="008979FF">
      <w:pPr>
        <w:pStyle w:val="ConsPlusNormal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8979FF" w:rsidRPr="00D95EF6" w:rsidRDefault="008979FF" w:rsidP="008979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5EF6">
        <w:rPr>
          <w:rFonts w:ascii="Times New Roman" w:hAnsi="Times New Roman" w:cs="Times New Roman"/>
          <w:sz w:val="28"/>
          <w:szCs w:val="28"/>
        </w:rPr>
        <w:t>Статья 1</w:t>
      </w:r>
    </w:p>
    <w:p w:rsidR="008979FF" w:rsidRPr="00D95EF6" w:rsidRDefault="008979FF" w:rsidP="00897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FF" w:rsidRPr="00D95EF6" w:rsidRDefault="008979FF" w:rsidP="00897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F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D95EF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95EF6">
        <w:rPr>
          <w:rFonts w:ascii="Times New Roman" w:hAnsi="Times New Roman" w:cs="Times New Roman"/>
          <w:sz w:val="28"/>
          <w:szCs w:val="28"/>
        </w:rPr>
        <w:t xml:space="preserve"> </w:t>
      </w:r>
      <w:r w:rsidR="00871B88">
        <w:rPr>
          <w:rFonts w:ascii="Times New Roman" w:hAnsi="Times New Roman" w:cs="Times New Roman"/>
          <w:sz w:val="28"/>
          <w:szCs w:val="28"/>
        </w:rPr>
        <w:t>«О</w:t>
      </w:r>
      <w:r w:rsidRPr="00D95EF6">
        <w:rPr>
          <w:rFonts w:ascii="Times New Roman" w:hAnsi="Times New Roman" w:cs="Times New Roman"/>
          <w:sz w:val="28"/>
          <w:szCs w:val="28"/>
        </w:rPr>
        <w:t xml:space="preserve"> введении единого налога на вмененный доход для отдельных видов деятельности 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</w:t>
      </w:r>
      <w:r w:rsidRPr="00D95EF6">
        <w:rPr>
          <w:rFonts w:ascii="Times New Roman" w:hAnsi="Times New Roman" w:cs="Times New Roman"/>
          <w:sz w:val="28"/>
          <w:szCs w:val="28"/>
        </w:rPr>
        <w:t xml:space="preserve"> 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5EF6">
        <w:rPr>
          <w:rFonts w:ascii="Times New Roman" w:hAnsi="Times New Roman" w:cs="Times New Roman"/>
          <w:sz w:val="28"/>
          <w:szCs w:val="28"/>
        </w:rPr>
        <w:t>ц</w:t>
      </w:r>
      <w:r w:rsidR="00871B88">
        <w:rPr>
          <w:rFonts w:ascii="Times New Roman" w:hAnsi="Times New Roman" w:cs="Times New Roman"/>
          <w:sz w:val="28"/>
          <w:szCs w:val="28"/>
        </w:rPr>
        <w:t>»</w:t>
      </w:r>
      <w:r w:rsidRPr="00D95EF6">
        <w:rPr>
          <w:rFonts w:ascii="Times New Roman" w:hAnsi="Times New Roman" w:cs="Times New Roman"/>
          <w:sz w:val="28"/>
          <w:szCs w:val="28"/>
        </w:rPr>
        <w:t>, принятое решением Совета депута</w:t>
      </w:r>
      <w:r>
        <w:rPr>
          <w:rFonts w:ascii="Times New Roman" w:hAnsi="Times New Roman" w:cs="Times New Roman"/>
          <w:sz w:val="28"/>
          <w:szCs w:val="28"/>
        </w:rPr>
        <w:t xml:space="preserve">тов города Ельца от 25.11.2008 </w:t>
      </w:r>
      <w:r w:rsidR="00871B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EF6">
        <w:rPr>
          <w:rFonts w:ascii="Times New Roman" w:hAnsi="Times New Roman" w:cs="Times New Roman"/>
          <w:sz w:val="28"/>
          <w:szCs w:val="28"/>
        </w:rPr>
        <w:t xml:space="preserve"> 313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03.03.2009 №354, от 01.11.2012 №</w:t>
      </w:r>
      <w:r w:rsidRPr="00D95EF6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5EF6"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22.12.2015 №</w:t>
      </w:r>
      <w:r w:rsidRPr="00D95EF6">
        <w:rPr>
          <w:rFonts w:ascii="Times New Roman" w:hAnsi="Times New Roman" w:cs="Times New Roman"/>
          <w:sz w:val="28"/>
          <w:szCs w:val="28"/>
        </w:rPr>
        <w:t xml:space="preserve"> 318</w:t>
      </w:r>
      <w:r>
        <w:rPr>
          <w:rFonts w:ascii="Times New Roman" w:hAnsi="Times New Roman" w:cs="Times New Roman"/>
          <w:sz w:val="28"/>
          <w:szCs w:val="28"/>
        </w:rPr>
        <w:t>, от 10.03.2017 № 432</w:t>
      </w:r>
      <w:r w:rsidRPr="00D95EF6">
        <w:rPr>
          <w:rFonts w:ascii="Times New Roman" w:hAnsi="Times New Roman" w:cs="Times New Roman"/>
          <w:sz w:val="28"/>
          <w:szCs w:val="28"/>
        </w:rPr>
        <w:t>),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5EF6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5EF6">
        <w:rPr>
          <w:rFonts w:ascii="Times New Roman" w:hAnsi="Times New Roman" w:cs="Times New Roman"/>
          <w:sz w:val="28"/>
          <w:szCs w:val="28"/>
        </w:rPr>
        <w:t>:</w:t>
      </w:r>
    </w:p>
    <w:p w:rsidR="008979FF" w:rsidRDefault="008979FF" w:rsidP="008979FF">
      <w:pPr>
        <w:autoSpaceDE w:val="0"/>
        <w:autoSpaceDN w:val="0"/>
        <w:adjustRightInd w:val="0"/>
        <w:rPr>
          <w:sz w:val="28"/>
          <w:szCs w:val="28"/>
        </w:rPr>
      </w:pPr>
    </w:p>
    <w:p w:rsidR="008979FF" w:rsidRDefault="008979FF" w:rsidP="008979F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B3F1C">
        <w:rPr>
          <w:sz w:val="28"/>
          <w:szCs w:val="28"/>
        </w:rPr>
        <w:t>в статье 3 таблицу изложить в следующей редакции:</w:t>
      </w:r>
    </w:p>
    <w:p w:rsidR="008979FF" w:rsidRDefault="008979FF" w:rsidP="008979F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1843"/>
      </w:tblGrid>
      <w:tr w:rsidR="008979FF" w:rsidRPr="005417E4" w:rsidTr="008979FF">
        <w:tc>
          <w:tcPr>
            <w:tcW w:w="7575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1843" w:type="dxa"/>
          </w:tcPr>
          <w:p w:rsidR="008979FF" w:rsidRPr="005417E4" w:rsidRDefault="008979FF" w:rsidP="008979FF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Значения корректирующего коэффициента К</w:t>
            </w:r>
            <w:proofErr w:type="gramStart"/>
            <w:r w:rsidRPr="005417E4">
              <w:rPr>
                <w:sz w:val="28"/>
                <w:szCs w:val="28"/>
              </w:rPr>
              <w:t>2</w:t>
            </w:r>
            <w:proofErr w:type="gramEnd"/>
          </w:p>
        </w:tc>
      </w:tr>
      <w:tr w:rsidR="008979FF" w:rsidRPr="005417E4" w:rsidTr="008979FF">
        <w:tc>
          <w:tcPr>
            <w:tcW w:w="7575" w:type="dxa"/>
          </w:tcPr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 xml:space="preserve">Оказание бытовых услуг (коды видов деятельности указаны в соответствии с Общероссийским </w:t>
            </w:r>
            <w:hyperlink r:id="rId6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классификатором</w:t>
              </w:r>
            </w:hyperlink>
            <w:r w:rsidRPr="0078055A">
              <w:rPr>
                <w:sz w:val="28"/>
                <w:szCs w:val="28"/>
              </w:rPr>
              <w:t xml:space="preserve"> видов экономической деятельности), в том числе: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979FF" w:rsidRPr="005417E4" w:rsidTr="008979FF">
        <w:tc>
          <w:tcPr>
            <w:tcW w:w="7575" w:type="dxa"/>
          </w:tcPr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>- ремонт и пошив обуви и различных дополнений к обуви по индивидуальному заказу населения</w:t>
            </w:r>
          </w:p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 xml:space="preserve">(в отношении </w:t>
            </w:r>
            <w:hyperlink r:id="rId7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ОКВЭД 15.20.5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8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95.23</w:t>
              </w:r>
            </w:hyperlink>
            <w:r w:rsidRPr="0078055A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0,17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>- производство и ремонт одежды и текстильных изделий</w:t>
            </w:r>
          </w:p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8055A">
              <w:rPr>
                <w:sz w:val="28"/>
                <w:szCs w:val="28"/>
              </w:rPr>
              <w:t xml:space="preserve">(в отношении </w:t>
            </w:r>
            <w:hyperlink r:id="rId9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ОКВЭД 13.30.3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10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13.92.2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11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13.99.4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12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14.11.2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13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14.12.2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14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14.13.3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15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14.14.4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16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14.19.5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17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14.31.2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18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14.39.2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19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95.29</w:t>
              </w:r>
            </w:hyperlink>
            <w:r w:rsidRPr="0078055A">
              <w:rPr>
                <w:sz w:val="28"/>
                <w:szCs w:val="28"/>
              </w:rPr>
              <w:t xml:space="preserve"> в части </w:t>
            </w:r>
            <w:hyperlink r:id="rId20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95.29.1</w:t>
              </w:r>
            </w:hyperlink>
            <w:r w:rsidRPr="0078055A">
              <w:rPr>
                <w:sz w:val="28"/>
                <w:szCs w:val="28"/>
              </w:rPr>
              <w:t>,</w:t>
            </w:r>
            <w:proofErr w:type="gramEnd"/>
            <w:r w:rsidRPr="0078055A">
              <w:rPr>
                <w:sz w:val="28"/>
                <w:szCs w:val="28"/>
              </w:rPr>
              <w:t xml:space="preserve"> </w:t>
            </w:r>
            <w:hyperlink r:id="rId21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95.29.11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22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95.29.12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23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95.29.13</w:t>
              </w:r>
            </w:hyperlink>
            <w:r w:rsidRPr="0078055A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0,13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 xml:space="preserve">- пошив меховых изделий по индивидуальному заказу населения </w:t>
            </w:r>
            <w:hyperlink r:id="rId24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(ОКВЭД 14.20.2)</w:t>
              </w:r>
            </w:hyperlink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0,17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>- ремонт машин и оборудования, компьютеров, предметов личного потребления и хозяйственно-бытового назначения</w:t>
            </w:r>
          </w:p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8055A">
              <w:rPr>
                <w:sz w:val="28"/>
                <w:szCs w:val="28"/>
              </w:rPr>
              <w:t xml:space="preserve">(в отношении </w:t>
            </w:r>
            <w:hyperlink r:id="rId25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ОКВЭД 33.12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26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95.11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27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95.12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28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95.21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29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30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95.22.1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31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95.22.2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32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95.29</w:t>
              </w:r>
            </w:hyperlink>
            <w:r w:rsidRPr="0078055A">
              <w:rPr>
                <w:sz w:val="28"/>
                <w:szCs w:val="28"/>
              </w:rPr>
              <w:t xml:space="preserve"> в части </w:t>
            </w:r>
            <w:hyperlink r:id="rId33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95.29.2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34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95.29.5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35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95.29.6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36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95.29.7</w:t>
              </w:r>
            </w:hyperlink>
            <w:r w:rsidRPr="0078055A">
              <w:rPr>
                <w:sz w:val="28"/>
                <w:szCs w:val="28"/>
              </w:rPr>
              <w:t>,</w:t>
            </w:r>
            <w:proofErr w:type="gramEnd"/>
            <w:r w:rsidRPr="0078055A">
              <w:rPr>
                <w:sz w:val="28"/>
                <w:szCs w:val="28"/>
              </w:rPr>
              <w:t xml:space="preserve"> </w:t>
            </w:r>
            <w:hyperlink r:id="rId37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95.29.9</w:t>
              </w:r>
            </w:hyperlink>
            <w:r w:rsidRPr="0078055A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0,3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lastRenderedPageBreak/>
              <w:t>- ремонт часов (</w:t>
            </w:r>
            <w:hyperlink r:id="rId38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ОКВЭД 95.25</w:t>
              </w:r>
            </w:hyperlink>
            <w:r w:rsidRPr="0078055A">
              <w:rPr>
                <w:sz w:val="28"/>
                <w:szCs w:val="28"/>
              </w:rPr>
              <w:t xml:space="preserve"> в части </w:t>
            </w:r>
            <w:hyperlink r:id="rId39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95.25.1</w:t>
              </w:r>
            </w:hyperlink>
            <w:r w:rsidRPr="0078055A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0,15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>- изготовление и ремонт металлических изделий</w:t>
            </w:r>
          </w:p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 xml:space="preserve">(в отношении </w:t>
            </w:r>
            <w:hyperlink r:id="rId40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ОКВЭД 25.50.1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41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25.61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42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25.62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43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25.99.3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44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95.29</w:t>
              </w:r>
            </w:hyperlink>
            <w:r w:rsidRPr="0078055A">
              <w:rPr>
                <w:sz w:val="28"/>
                <w:szCs w:val="28"/>
              </w:rPr>
              <w:t xml:space="preserve"> в части </w:t>
            </w:r>
            <w:hyperlink r:id="rId45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95.29.4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46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95.29.41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47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95.29.42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48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95.29.43</w:t>
              </w:r>
            </w:hyperlink>
            <w:r w:rsidRPr="0078055A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0,32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>- ремонт и изготовление ювелирных изделий</w:t>
            </w:r>
          </w:p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 xml:space="preserve">(в отношении </w:t>
            </w:r>
            <w:hyperlink r:id="rId49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ОКВЭД 32.12.6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50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95.25</w:t>
              </w:r>
            </w:hyperlink>
            <w:r w:rsidRPr="0078055A">
              <w:rPr>
                <w:sz w:val="28"/>
                <w:szCs w:val="28"/>
              </w:rPr>
              <w:t xml:space="preserve"> в части </w:t>
            </w:r>
            <w:hyperlink r:id="rId51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95.25.2</w:t>
              </w:r>
            </w:hyperlink>
            <w:r w:rsidRPr="0078055A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0,5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 xml:space="preserve">- стирка и химическая чистка текстильных и меховых изделий (в отношении </w:t>
            </w:r>
            <w:hyperlink r:id="rId52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ОКВЭД 96.01</w:t>
              </w:r>
            </w:hyperlink>
            <w:r w:rsidRPr="0078055A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0,14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 xml:space="preserve">- услуги в области фотографии </w:t>
            </w:r>
            <w:hyperlink r:id="rId53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(ОКВЭД 74.20)</w:t>
              </w:r>
            </w:hyperlink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0,4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 xml:space="preserve">- физкультурно-оздоровительная деятельность </w:t>
            </w:r>
            <w:hyperlink r:id="rId54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(ОКВЭД 96.04)</w:t>
              </w:r>
            </w:hyperlink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0,2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>- услуги парикмахерских и салонов красоты</w:t>
            </w:r>
          </w:p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 xml:space="preserve">(в отношении </w:t>
            </w:r>
            <w:hyperlink r:id="rId55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ОКВЭД 96.02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56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96.02.1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57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96.02.2</w:t>
              </w:r>
            </w:hyperlink>
            <w:r w:rsidRPr="0078055A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0,3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>- услуги по организации похорон и связанные с этим услуги</w:t>
            </w:r>
          </w:p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 xml:space="preserve">(в отношении </w:t>
            </w:r>
            <w:hyperlink r:id="rId58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ОКВЭД 23.70.2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59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96.03</w:t>
              </w:r>
            </w:hyperlink>
            <w:r w:rsidRPr="0078055A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0,5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>- работы строительные специализированные</w:t>
            </w:r>
          </w:p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8055A">
              <w:rPr>
                <w:sz w:val="28"/>
                <w:szCs w:val="28"/>
              </w:rPr>
              <w:t xml:space="preserve">(в отношении </w:t>
            </w:r>
            <w:hyperlink r:id="rId60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ОКВЭД 43.21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61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43.22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62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43.31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63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43.32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64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43.32.1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65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43.32.2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66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43.32.3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67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43.33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68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43.34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69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43.34.1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70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43.32.2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71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43.39</w:t>
              </w:r>
            </w:hyperlink>
            <w:r w:rsidRPr="0078055A">
              <w:rPr>
                <w:sz w:val="28"/>
                <w:szCs w:val="28"/>
              </w:rPr>
              <w:t>,</w:t>
            </w:r>
            <w:proofErr w:type="gramEnd"/>
            <w:r w:rsidRPr="0078055A">
              <w:rPr>
                <w:sz w:val="28"/>
                <w:szCs w:val="28"/>
              </w:rPr>
              <w:t xml:space="preserve"> </w:t>
            </w:r>
            <w:hyperlink r:id="rId72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43.91</w:t>
              </w:r>
            </w:hyperlink>
            <w:r w:rsidRPr="0078055A">
              <w:rPr>
                <w:sz w:val="28"/>
                <w:szCs w:val="28"/>
              </w:rPr>
              <w:t xml:space="preserve">, </w:t>
            </w:r>
            <w:hyperlink r:id="rId73" w:history="1">
              <w:r w:rsidRPr="0078055A">
                <w:rPr>
                  <w:rStyle w:val="a5"/>
                  <w:color w:val="auto"/>
                  <w:sz w:val="28"/>
                  <w:szCs w:val="28"/>
                  <w:u w:val="none"/>
                </w:rPr>
                <w:t>43.99</w:t>
              </w:r>
            </w:hyperlink>
            <w:r w:rsidRPr="0078055A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0,24</w:t>
            </w:r>
          </w:p>
        </w:tc>
      </w:tr>
      <w:tr w:rsidR="008979FF" w:rsidRPr="005417E4" w:rsidTr="008979FF">
        <w:tblPrEx>
          <w:tblBorders>
            <w:insideH w:val="nil"/>
          </w:tblBorders>
        </w:tblPrEx>
        <w:tc>
          <w:tcPr>
            <w:tcW w:w="7575" w:type="dxa"/>
            <w:tcBorders>
              <w:bottom w:val="nil"/>
            </w:tcBorders>
          </w:tcPr>
          <w:p w:rsidR="008979FF" w:rsidRPr="0078055A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55A">
              <w:rPr>
                <w:sz w:val="28"/>
                <w:szCs w:val="28"/>
              </w:rPr>
              <w:t>- другие виды бытовых услуг</w:t>
            </w:r>
          </w:p>
        </w:tc>
        <w:tc>
          <w:tcPr>
            <w:tcW w:w="1843" w:type="dxa"/>
            <w:tcBorders>
              <w:bottom w:val="nil"/>
            </w:tcBorders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0,16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0,1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0,5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0,34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Оказание автотранспортных услуг по перевозке грузов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0,4</w:t>
            </w:r>
          </w:p>
        </w:tc>
      </w:tr>
      <w:tr w:rsidR="008979FF" w:rsidRPr="005417E4" w:rsidTr="008979FF">
        <w:tc>
          <w:tcPr>
            <w:tcW w:w="7575" w:type="dxa"/>
            <w:tcBorders>
              <w:bottom w:val="single" w:sz="4" w:space="0" w:color="auto"/>
            </w:tcBorders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Оказание автотранспортных услуг по перевозке пассажиров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0,3</w:t>
            </w:r>
          </w:p>
        </w:tc>
      </w:tr>
      <w:tr w:rsidR="008979FF" w:rsidRPr="005417E4" w:rsidTr="008979FF">
        <w:tblPrEx>
          <w:tblBorders>
            <w:insideH w:val="nil"/>
          </w:tblBorders>
        </w:tblPrEx>
        <w:tc>
          <w:tcPr>
            <w:tcW w:w="7575" w:type="dxa"/>
            <w:tcBorders>
              <w:top w:val="single" w:sz="4" w:space="0" w:color="auto"/>
              <w:bottom w:val="single" w:sz="4" w:space="0" w:color="auto"/>
            </w:tcBorders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0,4</w:t>
            </w:r>
          </w:p>
        </w:tc>
      </w:tr>
      <w:tr w:rsidR="008979FF" w:rsidRPr="005417E4" w:rsidTr="008979FF">
        <w:tblPrEx>
          <w:tblBorders>
            <w:insideH w:val="nil"/>
          </w:tblBorders>
        </w:tblPrEx>
        <w:tc>
          <w:tcPr>
            <w:tcW w:w="7575" w:type="dxa"/>
            <w:tcBorders>
              <w:top w:val="single" w:sz="4" w:space="0" w:color="auto"/>
              <w:bottom w:val="single" w:sz="4" w:space="0" w:color="auto"/>
            </w:tcBorders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</w:t>
            </w:r>
            <w:r w:rsidRPr="005417E4">
              <w:rPr>
                <w:sz w:val="28"/>
                <w:szCs w:val="28"/>
              </w:rPr>
              <w:lastRenderedPageBreak/>
              <w:t>торгового места в которых не превышает 5 квадратных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lastRenderedPageBreak/>
              <w:t>0,27</w:t>
            </w:r>
          </w:p>
        </w:tc>
      </w:tr>
      <w:tr w:rsidR="008979FF" w:rsidRPr="005417E4" w:rsidTr="008979FF">
        <w:tblPrEx>
          <w:tblBorders>
            <w:insideH w:val="nil"/>
          </w:tblBorders>
        </w:tblPrEx>
        <w:tc>
          <w:tcPr>
            <w:tcW w:w="7575" w:type="dxa"/>
            <w:tcBorders>
              <w:top w:val="single" w:sz="4" w:space="0" w:color="auto"/>
              <w:bottom w:val="nil"/>
            </w:tcBorders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lastRenderedPageBreak/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979FF" w:rsidRPr="005417E4" w:rsidTr="008979FF">
        <w:tblPrEx>
          <w:tblBorders>
            <w:insideH w:val="nil"/>
          </w:tblBorders>
        </w:tblPrEx>
        <w:tc>
          <w:tcPr>
            <w:tcW w:w="7575" w:type="dxa"/>
            <w:tcBorders>
              <w:top w:val="nil"/>
              <w:bottom w:val="nil"/>
            </w:tcBorders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 xml:space="preserve">- свыше </w:t>
            </w:r>
            <w:smartTag w:uri="urn:schemas-microsoft-com:office:smarttags" w:element="metricconverter">
              <w:smartTagPr>
                <w:attr w:name="ProductID" w:val="5 кв. м"/>
              </w:smartTagPr>
              <w:r w:rsidRPr="005417E4">
                <w:rPr>
                  <w:sz w:val="28"/>
                  <w:szCs w:val="28"/>
                </w:rPr>
                <w:t>5 кв. м</w:t>
              </w:r>
            </w:smartTag>
            <w:r w:rsidRPr="005417E4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5417E4">
                <w:rPr>
                  <w:sz w:val="28"/>
                  <w:szCs w:val="28"/>
                </w:rPr>
                <w:t>20 кв. м</w:t>
              </w:r>
            </w:smartTag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0,27</w:t>
            </w:r>
          </w:p>
        </w:tc>
      </w:tr>
      <w:tr w:rsidR="008979FF" w:rsidRPr="005417E4" w:rsidTr="008979FF">
        <w:tblPrEx>
          <w:tblBorders>
            <w:insideH w:val="nil"/>
          </w:tblBorders>
        </w:tblPrEx>
        <w:tc>
          <w:tcPr>
            <w:tcW w:w="7575" w:type="dxa"/>
            <w:tcBorders>
              <w:top w:val="nil"/>
            </w:tcBorders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 xml:space="preserve">- свыше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5417E4">
                <w:rPr>
                  <w:sz w:val="28"/>
                  <w:szCs w:val="28"/>
                </w:rPr>
                <w:t>20 кв. м</w:t>
              </w:r>
            </w:smartTag>
          </w:p>
        </w:tc>
        <w:tc>
          <w:tcPr>
            <w:tcW w:w="1843" w:type="dxa"/>
            <w:tcBorders>
              <w:top w:val="nil"/>
            </w:tcBorders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0,19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Развозная и разносная розничная торговля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0,2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0,34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0,34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0,07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0,07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Распространение наружной рекламы с использованием светоизлучающей поверхности электронных табло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0,23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0,07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Оказание услуг по временному размещению и проживанию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0,32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0,26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 xml:space="preserve">Оказание услуг по передаче во временное владение и (или) в </w:t>
            </w:r>
            <w:r w:rsidRPr="005417E4">
              <w:rPr>
                <w:sz w:val="28"/>
                <w:szCs w:val="28"/>
              </w:rPr>
              <w:lastRenderedPageBreak/>
              <w:t>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lastRenderedPageBreak/>
              <w:t>0,23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0,25</w:t>
            </w:r>
          </w:p>
        </w:tc>
      </w:tr>
      <w:tr w:rsidR="008979FF" w:rsidRPr="005417E4" w:rsidTr="008979FF">
        <w:tc>
          <w:tcPr>
            <w:tcW w:w="7575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843" w:type="dxa"/>
          </w:tcPr>
          <w:p w:rsidR="008979FF" w:rsidRPr="005417E4" w:rsidRDefault="008979FF" w:rsidP="00167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7E4">
              <w:rPr>
                <w:sz w:val="28"/>
                <w:szCs w:val="28"/>
              </w:rPr>
              <w:t>0,25</w:t>
            </w:r>
          </w:p>
        </w:tc>
      </w:tr>
    </w:tbl>
    <w:p w:rsidR="008979FF" w:rsidRDefault="008979FF" w:rsidP="008979FF">
      <w:pPr>
        <w:autoSpaceDE w:val="0"/>
        <w:autoSpaceDN w:val="0"/>
        <w:adjustRightInd w:val="0"/>
        <w:rPr>
          <w:sz w:val="28"/>
          <w:szCs w:val="28"/>
        </w:rPr>
      </w:pPr>
    </w:p>
    <w:p w:rsidR="008979FF" w:rsidRPr="00522EBC" w:rsidRDefault="008979FF" w:rsidP="00897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FF" w:rsidRPr="00D95EF6" w:rsidRDefault="008979FF" w:rsidP="008979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5EF6">
        <w:rPr>
          <w:rFonts w:ascii="Times New Roman" w:hAnsi="Times New Roman" w:cs="Times New Roman"/>
          <w:sz w:val="28"/>
          <w:szCs w:val="28"/>
        </w:rPr>
        <w:t>Статья 2</w:t>
      </w:r>
    </w:p>
    <w:p w:rsidR="008979FF" w:rsidRPr="00D95EF6" w:rsidRDefault="008979FF" w:rsidP="00897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9FF" w:rsidRDefault="008979FF" w:rsidP="00897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Изменение вступает в силу с 1 января 2018 года, но не ранее чем по истечении одного месяца со дня его официального опубликования.</w:t>
      </w:r>
    </w:p>
    <w:p w:rsidR="008979FF" w:rsidRDefault="008979FF" w:rsidP="00897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FF" w:rsidRDefault="008979FF" w:rsidP="00897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FF" w:rsidRPr="00D95EF6" w:rsidRDefault="008979FF" w:rsidP="00897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FF" w:rsidRPr="00D95EF6" w:rsidRDefault="008979FF" w:rsidP="00897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5EF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95EF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979FF" w:rsidRPr="00D95EF6" w:rsidRDefault="008979FF" w:rsidP="00897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5EF6">
        <w:rPr>
          <w:rFonts w:ascii="Times New Roman" w:hAnsi="Times New Roman" w:cs="Times New Roman"/>
          <w:sz w:val="28"/>
          <w:szCs w:val="28"/>
        </w:rPr>
        <w:t>округа город Елец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С.А.Панов</w:t>
      </w:r>
    </w:p>
    <w:p w:rsidR="008979FF" w:rsidRPr="00E001D2" w:rsidRDefault="008979FF" w:rsidP="008979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9FF" w:rsidRDefault="008979FF" w:rsidP="008979FF">
      <w:pPr>
        <w:rPr>
          <w:sz w:val="28"/>
          <w:szCs w:val="28"/>
        </w:rPr>
      </w:pPr>
    </w:p>
    <w:p w:rsidR="000E7D12" w:rsidRDefault="000E7D12"/>
    <w:sectPr w:rsidR="000E7D12" w:rsidSect="007805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9A5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FF3F9F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6B6622"/>
    <w:multiLevelType w:val="hybridMultilevel"/>
    <w:tmpl w:val="9CFE3D7C"/>
    <w:lvl w:ilvl="0" w:tplc="4C3E50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E46F0"/>
    <w:multiLevelType w:val="hybridMultilevel"/>
    <w:tmpl w:val="4808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5722B"/>
    <w:rsid w:val="000B554D"/>
    <w:rsid w:val="000E7D12"/>
    <w:rsid w:val="002027F8"/>
    <w:rsid w:val="00204869"/>
    <w:rsid w:val="003536CF"/>
    <w:rsid w:val="003B5FB6"/>
    <w:rsid w:val="00486A54"/>
    <w:rsid w:val="006B1908"/>
    <w:rsid w:val="0078055A"/>
    <w:rsid w:val="0078360F"/>
    <w:rsid w:val="008141C5"/>
    <w:rsid w:val="00871B88"/>
    <w:rsid w:val="008979FF"/>
    <w:rsid w:val="008A1B7E"/>
    <w:rsid w:val="009636B2"/>
    <w:rsid w:val="009C7994"/>
    <w:rsid w:val="009E12EF"/>
    <w:rsid w:val="00AB3EE2"/>
    <w:rsid w:val="00B129A3"/>
    <w:rsid w:val="00CC4686"/>
    <w:rsid w:val="00D36EFB"/>
    <w:rsid w:val="00DC27D7"/>
    <w:rsid w:val="00DE1220"/>
    <w:rsid w:val="00E5240E"/>
    <w:rsid w:val="00E75AAE"/>
    <w:rsid w:val="00E94B9C"/>
    <w:rsid w:val="00EE157A"/>
    <w:rsid w:val="00EF3379"/>
    <w:rsid w:val="00F63371"/>
    <w:rsid w:val="00FF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B6"/>
    <w:pPr>
      <w:ind w:left="720"/>
      <w:contextualSpacing/>
    </w:pPr>
  </w:style>
  <w:style w:type="paragraph" w:customStyle="1" w:styleId="ConsPlusNormal">
    <w:name w:val="ConsPlusNormal"/>
    <w:rsid w:val="00EE1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79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нак"/>
    <w:basedOn w:val="a"/>
    <w:rsid w:val="008979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897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D9ED8D4343FB455B05BC71A003A156090F96B4F4B7C036EF4949BA3A963B72ADD231F8FF499DCBf3i0F" TargetMode="External"/><Relationship Id="rId18" Type="http://schemas.openxmlformats.org/officeDocument/2006/relationships/hyperlink" Target="consultantplus://offline/ref=78D9ED8D4343FB455B05BC71A003A156090F96B4F4B7C036EF4949BA3A963B72ADD231F8FF499DCEf3iEF" TargetMode="External"/><Relationship Id="rId26" Type="http://schemas.openxmlformats.org/officeDocument/2006/relationships/hyperlink" Target="consultantplus://offline/ref=78D9ED8D4343FB455B05BC71A003A156090F96B4F4B7C036EF4949BA3A963B72ADD231F8FF499FCCf3i7F" TargetMode="External"/><Relationship Id="rId39" Type="http://schemas.openxmlformats.org/officeDocument/2006/relationships/hyperlink" Target="consultantplus://offline/ref=78D9ED8D4343FB455B05BC71A003A156090F96B4F4B7C036EF4949BA3A963B72ADD231F8FF499FC2f3i7F" TargetMode="External"/><Relationship Id="rId21" Type="http://schemas.openxmlformats.org/officeDocument/2006/relationships/hyperlink" Target="consultantplus://offline/ref=78D9ED8D4343FB455B05BC71A003A156090F96B4F4B7C036EF4949BA3A963B72ADD231F8FF4992C9f3iEF" TargetMode="External"/><Relationship Id="rId34" Type="http://schemas.openxmlformats.org/officeDocument/2006/relationships/hyperlink" Target="consultantplus://offline/ref=78D9ED8D4343FB455B05BC71A003A156090F96B4F4B7C036EF4949BA3A963B72ADD231F8FF4992CFf3i2F" TargetMode="External"/><Relationship Id="rId42" Type="http://schemas.openxmlformats.org/officeDocument/2006/relationships/hyperlink" Target="consultantplus://offline/ref=78D9ED8D4343FB455B05BC71A003A156090F96B4F4B7C036EF4949BA3A963B72ADD231F8FF4D93C9f3i7F" TargetMode="External"/><Relationship Id="rId47" Type="http://schemas.openxmlformats.org/officeDocument/2006/relationships/hyperlink" Target="consultantplus://offline/ref=78D9ED8D4343FB455B05BC71A003A156090F96B4F4B7C036EF4949BA3A963B72ADD231F8FF4992CFf3i6F" TargetMode="External"/><Relationship Id="rId50" Type="http://schemas.openxmlformats.org/officeDocument/2006/relationships/hyperlink" Target="consultantplus://offline/ref=78D9ED8D4343FB455B05BC71A003A156090F96B4F4B7C036EF4949BA3A963B72ADD231F8FF499FCDf3iFF" TargetMode="External"/><Relationship Id="rId55" Type="http://schemas.openxmlformats.org/officeDocument/2006/relationships/hyperlink" Target="consultantplus://offline/ref=78D9ED8D4343FB455B05BC71A003A156090F96B4F4B7C036EF4949BA3A963B72ADD231F8FF499FC3f3iEF" TargetMode="External"/><Relationship Id="rId63" Type="http://schemas.openxmlformats.org/officeDocument/2006/relationships/hyperlink" Target="consultantplus://offline/ref=78D9ED8D4343FB455B05BC71A003A156090F96B4F4B7C036EF4949BA3A963B72ADD231F8FF4E93CDf3i1F" TargetMode="External"/><Relationship Id="rId68" Type="http://schemas.openxmlformats.org/officeDocument/2006/relationships/hyperlink" Target="consultantplus://offline/ref=78D9ED8D4343FB455B05BC71A003A156090F96B4F4B7C036EF4949BA3A963B72ADD231F8FF4E93C2f3i1F" TargetMode="External"/><Relationship Id="rId7" Type="http://schemas.openxmlformats.org/officeDocument/2006/relationships/hyperlink" Target="consultantplus://offline/ref=78D9ED8D4343FB455B05BC71A003A156090F96B4F4B7C036EF4949BA3A963B72ADD231F8FF499DCFf3i3F" TargetMode="External"/><Relationship Id="rId71" Type="http://schemas.openxmlformats.org/officeDocument/2006/relationships/hyperlink" Target="consultantplus://offline/ref=78D9ED8D4343FB455B05BC71A003A156090F96B4F4B7C036EF4949BA3A963B72ADD231F8FF4E93C3f3i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D9ED8D4343FB455B05BC71A003A156090F96B4F4B7C036EF4949BA3A963B72ADD231F8FF499DC8f3iEF" TargetMode="External"/><Relationship Id="rId29" Type="http://schemas.openxmlformats.org/officeDocument/2006/relationships/hyperlink" Target="consultantplus://offline/ref=78D9ED8D4343FB455B05BC71A003A156090F96B4F4B7C036EF4949BA3A963B72ADD231F8FF4992C8f3i0F" TargetMode="External"/><Relationship Id="rId11" Type="http://schemas.openxmlformats.org/officeDocument/2006/relationships/hyperlink" Target="consultantplus://offline/ref=78D9ED8D4343FB455B05BC71A003A156090F96B4F4B7C036EF4949BA3A963B72ADD231F8FF499DCAf3i7F" TargetMode="External"/><Relationship Id="rId24" Type="http://schemas.openxmlformats.org/officeDocument/2006/relationships/hyperlink" Target="consultantplus://offline/ref=78D9ED8D4343FB455B05BC71A003A156090F96B4F4B7C036EF4949BA3A963B72ADD231F8FF499DC9f3i1F" TargetMode="External"/><Relationship Id="rId32" Type="http://schemas.openxmlformats.org/officeDocument/2006/relationships/hyperlink" Target="consultantplus://offline/ref=78D9ED8D4343FB455B05BC71A003A156090F96B4F4B7C036EF4949BA3A963B72ADD231F8FF4992C9f3i0F" TargetMode="External"/><Relationship Id="rId37" Type="http://schemas.openxmlformats.org/officeDocument/2006/relationships/hyperlink" Target="consultantplus://offline/ref=78D9ED8D4343FB455B05BC71A003A156090F96B4F4B7C036EF4949BA3A963B72ADD231F8FF4992CCf3i6F" TargetMode="External"/><Relationship Id="rId40" Type="http://schemas.openxmlformats.org/officeDocument/2006/relationships/hyperlink" Target="consultantplus://offline/ref=78D9ED8D4343FB455B05BC71A003A156090F96B4F4B7C036EF4949BA3A963B72ADD231F8FF4D93C8f3i5F" TargetMode="External"/><Relationship Id="rId45" Type="http://schemas.openxmlformats.org/officeDocument/2006/relationships/hyperlink" Target="consultantplus://offline/ref=78D9ED8D4343FB455B05BC71A003A156090F96B4F4B7C036EF4949BA3A963B72ADD231F8FF4992CEf3i0F" TargetMode="External"/><Relationship Id="rId53" Type="http://schemas.openxmlformats.org/officeDocument/2006/relationships/hyperlink" Target="consultantplus://offline/ref=78D9ED8D4343FB455B05BC71A003A156090F96B4F4B7C036EF4949BA3A963B72ADD231F8FF4893CDf3i3F" TargetMode="External"/><Relationship Id="rId58" Type="http://schemas.openxmlformats.org/officeDocument/2006/relationships/hyperlink" Target="consultantplus://offline/ref=78D9ED8D4343FB455B05BC71A003A156090F96B4F4B7C036EF4949BA3A963B72ADD231F8FF4D9DCCf3i5F" TargetMode="External"/><Relationship Id="rId66" Type="http://schemas.openxmlformats.org/officeDocument/2006/relationships/hyperlink" Target="consultantplus://offline/ref=78D9ED8D4343FB455B05BC71A003A156090F96B4F4B7C036EF4949BA3A963B72ADD231F8FF4E93C2f3i5F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EEF0878DC4231302FE907E7A78800B7A3A1B4DBCCB8151B26BBD43B3954412B11CD99AE0790575F43199FEOCv8E" TargetMode="External"/><Relationship Id="rId15" Type="http://schemas.openxmlformats.org/officeDocument/2006/relationships/hyperlink" Target="consultantplus://offline/ref=78D9ED8D4343FB455B05BC71A003A156090F96B4F4B7C036EF4949BA3A963B72ADD231F8FF499DC8f3i3F" TargetMode="External"/><Relationship Id="rId23" Type="http://schemas.openxmlformats.org/officeDocument/2006/relationships/hyperlink" Target="consultantplus://offline/ref=78D9ED8D4343FB455B05BC71A003A156090F96B4F4B7C036EF4949BA3A963B72ADD231F8FF4992CEf3i4F" TargetMode="External"/><Relationship Id="rId28" Type="http://schemas.openxmlformats.org/officeDocument/2006/relationships/hyperlink" Target="consultantplus://offline/ref=78D9ED8D4343FB455B05BC71A003A156090F96B4F4B7C036EF4949BA3A963B72ADD231F8FF4992C8f3i2F" TargetMode="External"/><Relationship Id="rId36" Type="http://schemas.openxmlformats.org/officeDocument/2006/relationships/hyperlink" Target="consultantplus://offline/ref=78D9ED8D4343FB455B05BC71A003A156090F96B4F4B7C036EF4949BA3A963B72ADD231F8FF4992CFf3iEF" TargetMode="External"/><Relationship Id="rId49" Type="http://schemas.openxmlformats.org/officeDocument/2006/relationships/hyperlink" Target="consultantplus://offline/ref=78D9ED8D4343FB455B05BC71A003A156090F96B4F4B7C036EF4949BA3A963B72ADD231F8FF499DC2f3iFF" TargetMode="External"/><Relationship Id="rId57" Type="http://schemas.openxmlformats.org/officeDocument/2006/relationships/hyperlink" Target="consultantplus://offline/ref=78D9ED8D4343FB455B05BC71A003A156090F96B4F4B7C036EF4949BA3A963B72ADD231F8FF4992CCf3i0F" TargetMode="External"/><Relationship Id="rId61" Type="http://schemas.openxmlformats.org/officeDocument/2006/relationships/hyperlink" Target="consultantplus://offline/ref=78D9ED8D4343FB455B05BC71A003A156090F96B4F4B7C036EF4949BA3A963B72ADD231F8FF4992CAf3i6F" TargetMode="External"/><Relationship Id="rId10" Type="http://schemas.openxmlformats.org/officeDocument/2006/relationships/hyperlink" Target="consultantplus://offline/ref=78D9ED8D4343FB455B05BC71A003A156090F96B4F4B7C036EF4949BA3A963B72ADD231F8FF499CC3f3i3F" TargetMode="External"/><Relationship Id="rId19" Type="http://schemas.openxmlformats.org/officeDocument/2006/relationships/hyperlink" Target="consultantplus://offline/ref=78D9ED8D4343FB455B05BC71A003A156090F96B4F4B7C036EF4949BA3A963B72ADD231F8FF4992C9f3i0F" TargetMode="External"/><Relationship Id="rId31" Type="http://schemas.openxmlformats.org/officeDocument/2006/relationships/hyperlink" Target="consultantplus://offline/ref=78D9ED8D4343FB455B05BC71A003A156090F96B4F4B7C036EF4949BA3A963B72ADD231F8FF499FCDf3i5F" TargetMode="External"/><Relationship Id="rId44" Type="http://schemas.openxmlformats.org/officeDocument/2006/relationships/hyperlink" Target="consultantplus://offline/ref=78D9ED8D4343FB455B05BC71A003A156090F96B4F4B7C036EF4949BA3A963B72ADD231F8FF4992C9f3i0F" TargetMode="External"/><Relationship Id="rId52" Type="http://schemas.openxmlformats.org/officeDocument/2006/relationships/hyperlink" Target="consultantplus://offline/ref=78D9ED8D4343FB455B05BC71A003A156090F96B4F4B7C036EF4949BA3A963B72ADD231F8FF4992CCf3i4F" TargetMode="External"/><Relationship Id="rId60" Type="http://schemas.openxmlformats.org/officeDocument/2006/relationships/hyperlink" Target="consultantplus://offline/ref=78D9ED8D4343FB455B05BC71A003A156090F96B4F4B7C036EF4949BA3A963B72ADD231F8FF499DC3f3iEF" TargetMode="External"/><Relationship Id="rId65" Type="http://schemas.openxmlformats.org/officeDocument/2006/relationships/hyperlink" Target="consultantplus://offline/ref=78D9ED8D4343FB455B05BC71A003A156090F96B4F4B7C036EF4949BA3A963B72ADD231F8FF4E93C2f3i7F" TargetMode="External"/><Relationship Id="rId73" Type="http://schemas.openxmlformats.org/officeDocument/2006/relationships/hyperlink" Target="consultantplus://offline/ref=78D9ED8D4343FB455B05BC71A003A156090F96B4F4B7C036EF4949BA3A963B72ADD231F8FF4E93C3f3i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D9ED8D4343FB455B05BC71A003A156090F96B4F4B7C036EF4949BA3A963B72ADD231F8FF4D9BC9f3i5F" TargetMode="External"/><Relationship Id="rId14" Type="http://schemas.openxmlformats.org/officeDocument/2006/relationships/hyperlink" Target="consultantplus://offline/ref=78D9ED8D4343FB455B05BC71A003A156090F96B4F4B7C036EF4949BA3A963B72ADD231F8FF499DCBf3iEF" TargetMode="External"/><Relationship Id="rId22" Type="http://schemas.openxmlformats.org/officeDocument/2006/relationships/hyperlink" Target="consultantplus://offline/ref=78D9ED8D4343FB455B05BC71A003A156090F96B4F4B7C036EF4949BA3A963B72ADD231F8FF4992CEf3i6F" TargetMode="External"/><Relationship Id="rId27" Type="http://schemas.openxmlformats.org/officeDocument/2006/relationships/hyperlink" Target="consultantplus://offline/ref=78D9ED8D4343FB455B05BC71A003A156090F96B4F4B7C036EF4949BA3A963B72ADD231F8FF499FCCf3i5F" TargetMode="External"/><Relationship Id="rId30" Type="http://schemas.openxmlformats.org/officeDocument/2006/relationships/hyperlink" Target="consultantplus://offline/ref=78D9ED8D4343FB455B05BC71A003A156090F96B4F4B7C036EF4949BA3A963B72ADD231F8FF499FCDf3i7F" TargetMode="External"/><Relationship Id="rId35" Type="http://schemas.openxmlformats.org/officeDocument/2006/relationships/hyperlink" Target="consultantplus://offline/ref=78D9ED8D4343FB455B05BC71A003A156090F96B4F4B7C036EF4949BA3A963B72ADD231F8FF4992CFf3i0F" TargetMode="External"/><Relationship Id="rId43" Type="http://schemas.openxmlformats.org/officeDocument/2006/relationships/hyperlink" Target="consultantplus://offline/ref=78D9ED8D4343FB455B05BC71A003A156090F96B4F4B7C036EF4949BA3A963B72ADD231F8FF499DCCf3iFF" TargetMode="External"/><Relationship Id="rId48" Type="http://schemas.openxmlformats.org/officeDocument/2006/relationships/hyperlink" Target="consultantplus://offline/ref=78D9ED8D4343FB455B05BC71A003A156090F96B4F4B7C036EF4949BA3A963B72ADD231F8FF4992CFf3i4F" TargetMode="External"/><Relationship Id="rId56" Type="http://schemas.openxmlformats.org/officeDocument/2006/relationships/hyperlink" Target="consultantplus://offline/ref=78D9ED8D4343FB455B05BC71A003A156090F96B4F4B7C036EF4949BA3A963B72ADD231F8FF4992CCf3i2F" TargetMode="External"/><Relationship Id="rId64" Type="http://schemas.openxmlformats.org/officeDocument/2006/relationships/hyperlink" Target="consultantplus://offline/ref=78D9ED8D4343FB455B05BC71A003A156090F96B4F4B7C036EF4949BA3A963B72ADD231F8FF4E93CDf3iFF" TargetMode="External"/><Relationship Id="rId69" Type="http://schemas.openxmlformats.org/officeDocument/2006/relationships/hyperlink" Target="consultantplus://offline/ref=78D9ED8D4343FB455B05BC71A003A156090F96B4F4B7C036EF4949BA3A963B72ADD231F8FF4E93C2f3iFF" TargetMode="External"/><Relationship Id="rId8" Type="http://schemas.openxmlformats.org/officeDocument/2006/relationships/hyperlink" Target="consultantplus://offline/ref=78D9ED8D4343FB455B05BC71A003A156090F96B4F4B7C036EF4949BA3A963B72ADD231F8FF4992C8f3iEF" TargetMode="External"/><Relationship Id="rId51" Type="http://schemas.openxmlformats.org/officeDocument/2006/relationships/hyperlink" Target="consultantplus://offline/ref=78D9ED8D4343FB455B05BC71A003A156090F96B4F4B7C036EF4949BA3A963B72ADD231F8FF499FC2f3i5F" TargetMode="External"/><Relationship Id="rId72" Type="http://schemas.openxmlformats.org/officeDocument/2006/relationships/hyperlink" Target="consultantplus://offline/ref=78D9ED8D4343FB455B05BC71A003A156090F96B4F4B7C036EF4949BA3A963B72ADD231F8FF4E93C3f3i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D9ED8D4343FB455B05BC71A003A156090F96B4F4B7C036EF4949BA3A963B72ADD231F8FF499DCBf3i7F" TargetMode="External"/><Relationship Id="rId17" Type="http://schemas.openxmlformats.org/officeDocument/2006/relationships/hyperlink" Target="consultantplus://offline/ref=78D9ED8D4343FB455B05BC71A003A156090F96B4F4B7C036EF4949BA3A963B72ADD231F8FF499DCEf3i5F" TargetMode="External"/><Relationship Id="rId25" Type="http://schemas.openxmlformats.org/officeDocument/2006/relationships/hyperlink" Target="consultantplus://offline/ref=78D9ED8D4343FB455B05BC71A003A156090F96B4F4B7C036EF4949BA3A963B72ADD231F8FF4993CCf3i4F" TargetMode="External"/><Relationship Id="rId33" Type="http://schemas.openxmlformats.org/officeDocument/2006/relationships/hyperlink" Target="consultantplus://offline/ref=78D9ED8D4343FB455B05BC71A003A156090F96B4F4B7C036EF4949BA3A963B72ADD231F8FF499FC2f3iFF" TargetMode="External"/><Relationship Id="rId38" Type="http://schemas.openxmlformats.org/officeDocument/2006/relationships/hyperlink" Target="consultantplus://offline/ref=78D9ED8D4343FB455B05BC71A003A156090F96B4F4B7C036EF4949BA3A963B72ADD231F8FF499FCDf3iFF" TargetMode="External"/><Relationship Id="rId46" Type="http://schemas.openxmlformats.org/officeDocument/2006/relationships/hyperlink" Target="consultantplus://offline/ref=78D9ED8D4343FB455B05BC71A003A156090F96B4F4B7C036EF4949BA3A963B72ADD231F8FF4992CEf3iEF" TargetMode="External"/><Relationship Id="rId59" Type="http://schemas.openxmlformats.org/officeDocument/2006/relationships/hyperlink" Target="consultantplus://offline/ref=78D9ED8D4343FB455B05BC71A003A156090F96B4F4B7C036EF4949BA3A963B72ADD231F8FF4992CCf3iEF" TargetMode="External"/><Relationship Id="rId67" Type="http://schemas.openxmlformats.org/officeDocument/2006/relationships/hyperlink" Target="consultantplus://offline/ref=78D9ED8D4343FB455B05BC71A003A156090F96B4F4B7C036EF4949BA3A963B72ADD231F8FF4E93C2f3i3F" TargetMode="External"/><Relationship Id="rId20" Type="http://schemas.openxmlformats.org/officeDocument/2006/relationships/hyperlink" Target="consultantplus://offline/ref=78D9ED8D4343FB455B05BC71A003A156090F96B4F4B7C036EF4949BA3A963B72ADD231F8FF499FC2f3i1F" TargetMode="External"/><Relationship Id="rId41" Type="http://schemas.openxmlformats.org/officeDocument/2006/relationships/hyperlink" Target="consultantplus://offline/ref=78D9ED8D4343FB455B05BC71A003A156090F96B4F4B7C036EF4949BA3A963B72ADD231F8FF4D93C8f3iFF" TargetMode="External"/><Relationship Id="rId54" Type="http://schemas.openxmlformats.org/officeDocument/2006/relationships/hyperlink" Target="consultantplus://offline/ref=78D9ED8D4343FB455B05BC71A003A156090F96B4F4B7C036EF4949BA3A963B72ADD231F8FF4992CDf3i6F" TargetMode="External"/><Relationship Id="rId62" Type="http://schemas.openxmlformats.org/officeDocument/2006/relationships/hyperlink" Target="consultantplus://offline/ref=78D9ED8D4343FB455B05BC71A003A156090F96B4F4B7C036EF4949BA3A963B72ADD231F8FF4E93CDf3i3F" TargetMode="External"/><Relationship Id="rId70" Type="http://schemas.openxmlformats.org/officeDocument/2006/relationships/hyperlink" Target="consultantplus://offline/ref=78D9ED8D4343FB455B05BC71A003A156090F96B4F4B7C036EF4949BA3A963B72ADD231F8FF4E93C2f3i7F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D9ED8D4343FB455B05BC71A003A156090F96B4F4B7C036EF4949BA3Af9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18</cp:revision>
  <cp:lastPrinted>2017-10-24T07:01:00Z</cp:lastPrinted>
  <dcterms:created xsi:type="dcterms:W3CDTF">2015-10-12T11:34:00Z</dcterms:created>
  <dcterms:modified xsi:type="dcterms:W3CDTF">2017-10-30T10:11:00Z</dcterms:modified>
</cp:coreProperties>
</file>